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17248" w14:textId="77777777" w:rsidR="00420F1D" w:rsidRPr="00F53599" w:rsidRDefault="00420F1D" w:rsidP="00F53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35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ПОЛОЖЕНИЕ</w:t>
      </w:r>
    </w:p>
    <w:p w14:paraId="70F8C477" w14:textId="5342DB85" w:rsidR="00420F1D" w:rsidRPr="00F53599" w:rsidRDefault="00420F1D" w:rsidP="00F5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35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</w:t>
      </w:r>
      <w:r w:rsidR="00401A9A" w:rsidRPr="00F535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КОНФЕРЕНЦИИ</w:t>
      </w:r>
      <w:r w:rsidRPr="00F535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01A9A" w:rsidRPr="00F535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DIGITAL BRAND DAY 202</w:t>
      </w:r>
      <w:r w:rsidR="009001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</w:p>
    <w:p w14:paraId="7161ECD9" w14:textId="77777777" w:rsidR="00714539" w:rsidRPr="00F53599" w:rsidRDefault="00714539" w:rsidP="00F5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D0BD04" w14:textId="374D6C24" w:rsidR="00FF3731" w:rsidRPr="004E3C6E" w:rsidRDefault="00420F1D" w:rsidP="00117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Положение о мероприятии (далее по тексту — </w:t>
      </w:r>
      <w:r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«Положение»</w:t>
      </w:r>
      <w:r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) регулирует порядок организации и проведения ежегодной </w:t>
      </w:r>
      <w:r w:rsidR="00FF3731"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профессиональной бизнес-конференции </w:t>
      </w:r>
      <w:r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в области интернет-коммуникаций </w:t>
      </w:r>
      <w:r w:rsidR="00401A9A" w:rsidRPr="004E3C6E">
        <w:rPr>
          <w:rFonts w:ascii="Times New Roman" w:eastAsia="Times New Roman" w:hAnsi="Times New Roman" w:cs="Times New Roman"/>
          <w:color w:val="000000"/>
          <w:lang w:eastAsia="ru-RU"/>
        </w:rPr>
        <w:t>Digital Brand Day 202</w:t>
      </w:r>
      <w:r w:rsidR="0090015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по тексту </w:t>
      </w:r>
      <w:r w:rsidR="00714539" w:rsidRPr="004E3C6E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401A9A"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Конференция</w:t>
      </w:r>
      <w:r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4E3C6E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FF3731"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 в сфере цифровых маркетинговых </w:t>
      </w:r>
      <w:r w:rsidR="00DF26EC"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и рекламных </w:t>
      </w:r>
      <w:r w:rsidR="00FF3731" w:rsidRPr="004E3C6E">
        <w:rPr>
          <w:rFonts w:ascii="Times New Roman" w:eastAsia="Times New Roman" w:hAnsi="Times New Roman" w:cs="Times New Roman"/>
          <w:color w:val="000000"/>
          <w:lang w:eastAsia="ru-RU"/>
        </w:rPr>
        <w:t>коммуникаций.</w:t>
      </w:r>
      <w:r w:rsidR="00117046"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F3731" w:rsidRPr="004E3C6E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401A9A"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онференция </w:t>
      </w:r>
      <w:r w:rsidR="004E3C6E" w:rsidRPr="004E3C6E">
        <w:rPr>
          <w:rFonts w:ascii="Times New Roman" w:eastAsia="Times New Roman" w:hAnsi="Times New Roman" w:cs="Times New Roman"/>
          <w:color w:val="000000"/>
          <w:lang w:eastAsia="ru-RU"/>
        </w:rPr>
        <w:t>посвящена</w:t>
      </w:r>
      <w:r w:rsidR="00F27B12"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 актуальным и инновационным темам в сфере брендинга, маркетинга и рекламы</w:t>
      </w:r>
      <w:r w:rsidR="00FF3731" w:rsidRPr="004E3C6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82B6EBE" w14:textId="2BEE067A" w:rsidR="00117046" w:rsidRDefault="00117046" w:rsidP="00F53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C6E">
        <w:rPr>
          <w:rFonts w:ascii="Times New Roman" w:eastAsia="Times New Roman" w:hAnsi="Times New Roman" w:cs="Times New Roman"/>
          <w:color w:val="000000"/>
          <w:lang w:eastAsia="ru-RU"/>
        </w:rPr>
        <w:t>На Конференции запланированы дискуссионные панели с участием топ-менеджеров, презентации последних инновационных решений и кейсов, а также доклады об эффективности современных цифровых и маркетинговых бизнес-процессов.</w:t>
      </w:r>
    </w:p>
    <w:p w14:paraId="281E9725" w14:textId="77777777" w:rsidR="00117046" w:rsidRPr="00F53599" w:rsidRDefault="00117046" w:rsidP="00F53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16F02B" w14:textId="6D8EF5AF" w:rsidR="00420F1D" w:rsidRPr="00F53599" w:rsidRDefault="00420F1D" w:rsidP="00F5359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35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Термины и определения</w:t>
      </w:r>
    </w:p>
    <w:p w14:paraId="487BB0FD" w14:textId="707861BD" w:rsidR="00714539" w:rsidRPr="004E3C6E" w:rsidRDefault="00714539" w:rsidP="00F535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599">
        <w:rPr>
          <w:rFonts w:ascii="Times New Roman" w:hAnsi="Times New Roman" w:cs="Times New Roman"/>
        </w:rPr>
        <w:t xml:space="preserve">Далее по </w:t>
      </w:r>
      <w:r w:rsidRPr="004E3C6E">
        <w:rPr>
          <w:rFonts w:ascii="Times New Roman" w:hAnsi="Times New Roman" w:cs="Times New Roman"/>
        </w:rPr>
        <w:t>тексту Положения используются следующие термины и их определения:</w:t>
      </w:r>
    </w:p>
    <w:p w14:paraId="4C41A836" w14:textId="2FEA3B45" w:rsidR="00714539" w:rsidRPr="004E3C6E" w:rsidRDefault="00714539" w:rsidP="00F53599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E3C6E">
        <w:rPr>
          <w:rFonts w:ascii="Times New Roman" w:hAnsi="Times New Roman" w:cs="Times New Roman"/>
          <w:b/>
        </w:rPr>
        <w:t xml:space="preserve">Участник — </w:t>
      </w:r>
      <w:r w:rsidRPr="004E3C6E">
        <w:rPr>
          <w:rFonts w:ascii="Times New Roman" w:hAnsi="Times New Roman" w:cs="Times New Roman"/>
        </w:rPr>
        <w:t xml:space="preserve">физическое лицо, достигшее 18 лет, участвующее в </w:t>
      </w:r>
      <w:r w:rsidR="00401A9A" w:rsidRPr="004E3C6E">
        <w:rPr>
          <w:rFonts w:ascii="Times New Roman" w:hAnsi="Times New Roman" w:cs="Times New Roman"/>
        </w:rPr>
        <w:t>Конференции</w:t>
      </w:r>
      <w:r w:rsidRPr="004E3C6E">
        <w:rPr>
          <w:rFonts w:ascii="Times New Roman" w:hAnsi="Times New Roman" w:cs="Times New Roman"/>
        </w:rPr>
        <w:t xml:space="preserve"> от собственного имени либо в качестве представителя компании (юридического лица).</w:t>
      </w:r>
    </w:p>
    <w:p w14:paraId="0DDEF257" w14:textId="1BB97D70" w:rsidR="00714539" w:rsidRPr="004E3C6E" w:rsidRDefault="00714539" w:rsidP="00F53599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E3C6E">
        <w:rPr>
          <w:rFonts w:ascii="Times New Roman" w:hAnsi="Times New Roman" w:cs="Times New Roman"/>
          <w:b/>
        </w:rPr>
        <w:t xml:space="preserve">Сайт — </w:t>
      </w:r>
      <w:r w:rsidRPr="004E3C6E">
        <w:rPr>
          <w:rFonts w:ascii="Times New Roman" w:hAnsi="Times New Roman" w:cs="Times New Roman"/>
        </w:rPr>
        <w:t xml:space="preserve">официальный сайт </w:t>
      </w:r>
      <w:r w:rsidR="00401A9A" w:rsidRPr="004E3C6E">
        <w:rPr>
          <w:rFonts w:ascii="Times New Roman" w:hAnsi="Times New Roman" w:cs="Times New Roman"/>
        </w:rPr>
        <w:t>Конференции</w:t>
      </w:r>
      <w:r w:rsidRPr="004E3C6E">
        <w:rPr>
          <w:rFonts w:ascii="Times New Roman" w:hAnsi="Times New Roman" w:cs="Times New Roman"/>
        </w:rPr>
        <w:t xml:space="preserve">, расположен во всемирной глобальной сети интернет по адресу: </w:t>
      </w:r>
      <w:r w:rsidR="00262062" w:rsidRPr="004E3C6E">
        <w:rPr>
          <w:rFonts w:ascii="Times New Roman" w:hAnsi="Times New Roman" w:cs="Times New Roman"/>
        </w:rPr>
        <w:t>https://digitalbrandday.ru/</w:t>
      </w:r>
      <w:r w:rsidR="005C61F1" w:rsidRPr="004E3C6E">
        <w:rPr>
          <w:rFonts w:ascii="Times New Roman" w:hAnsi="Times New Roman" w:cs="Times New Roman"/>
        </w:rPr>
        <w:t>.</w:t>
      </w:r>
    </w:p>
    <w:p w14:paraId="75D03B70" w14:textId="77777777" w:rsidR="00714539" w:rsidRPr="00F53599" w:rsidRDefault="00714539" w:rsidP="00F5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B2FE6B5" w14:textId="4A3D9ECA" w:rsidR="00420F1D" w:rsidRPr="00262062" w:rsidRDefault="00420F1D" w:rsidP="00F5359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20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Организатор</w:t>
      </w:r>
      <w:r w:rsidR="004C3781" w:rsidRPr="002620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Соорганизатор</w:t>
      </w:r>
    </w:p>
    <w:p w14:paraId="1CEFAA63" w14:textId="726F3E8F" w:rsidR="004C3781" w:rsidRPr="004E3C6E" w:rsidRDefault="004C3781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2062">
        <w:rPr>
          <w:rFonts w:ascii="Times New Roman" w:hAnsi="Times New Roman" w:cs="Times New Roman"/>
        </w:rPr>
        <w:t xml:space="preserve">Организатором Конференции является Ассоциация Производителей Фирменных Торговых Марок «РУСБРЕНД» (ОГРН 1027739475334, ИНН 7714258449, КПП 770901001, юридический адрес: </w:t>
      </w:r>
      <w:r w:rsidRPr="004E3C6E">
        <w:rPr>
          <w:rFonts w:ascii="Times New Roman" w:hAnsi="Times New Roman" w:cs="Times New Roman"/>
        </w:rPr>
        <w:t xml:space="preserve">125040, г. Москва, 3-я улица Ямского поля, дом 9) (далее по тексту </w:t>
      </w:r>
      <w:r w:rsidRPr="004E3C6E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4E3C6E">
        <w:rPr>
          <w:rFonts w:ascii="Times New Roman" w:hAnsi="Times New Roman" w:cs="Times New Roman"/>
        </w:rPr>
        <w:t xml:space="preserve"> </w:t>
      </w:r>
      <w:r w:rsidRPr="004E3C6E">
        <w:rPr>
          <w:rFonts w:ascii="Times New Roman" w:hAnsi="Times New Roman" w:cs="Times New Roman"/>
          <w:b/>
          <w:bCs/>
        </w:rPr>
        <w:t>«Организатор»</w:t>
      </w:r>
      <w:r w:rsidRPr="004E3C6E">
        <w:rPr>
          <w:rFonts w:ascii="Times New Roman" w:hAnsi="Times New Roman" w:cs="Times New Roman"/>
        </w:rPr>
        <w:t>).</w:t>
      </w:r>
    </w:p>
    <w:p w14:paraId="1A8454E6" w14:textId="06253D8C" w:rsidR="005C61F1" w:rsidRPr="004E3C6E" w:rsidRDefault="004C3781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E3C6E">
        <w:rPr>
          <w:rFonts w:ascii="Times New Roman" w:hAnsi="Times New Roman" w:cs="Times New Roman"/>
        </w:rPr>
        <w:t xml:space="preserve">Соорганизатором Конференции является Общество с ограниченной ответственностью «А.А.И.» (ОГРН 1057747118681, ИНН 7704558179, КПП 771501001, юридический адрес: </w:t>
      </w:r>
      <w:r w:rsidR="00900151">
        <w:rPr>
          <w:rFonts w:ascii="Times New Roman" w:hAnsi="Times New Roman" w:cs="Times New Roman"/>
        </w:rPr>
        <w:t>1270</w:t>
      </w:r>
      <w:r w:rsidR="00900151" w:rsidRPr="00900151">
        <w:rPr>
          <w:rFonts w:ascii="Times New Roman" w:hAnsi="Times New Roman" w:cs="Times New Roman"/>
        </w:rPr>
        <w:t>55</w:t>
      </w:r>
      <w:r w:rsidR="004E3C6E" w:rsidRPr="004E3C6E">
        <w:rPr>
          <w:rFonts w:ascii="Times New Roman" w:hAnsi="Times New Roman" w:cs="Times New Roman"/>
        </w:rPr>
        <w:t xml:space="preserve">, Город Москва, </w:t>
      </w:r>
      <w:proofErr w:type="spellStart"/>
      <w:r w:rsidR="004E3C6E" w:rsidRPr="004E3C6E">
        <w:rPr>
          <w:rFonts w:ascii="Times New Roman" w:hAnsi="Times New Roman" w:cs="Times New Roman"/>
        </w:rPr>
        <w:t>вн.тер.г</w:t>
      </w:r>
      <w:proofErr w:type="spellEnd"/>
      <w:r w:rsidR="004E3C6E" w:rsidRPr="004E3C6E">
        <w:rPr>
          <w:rFonts w:ascii="Times New Roman" w:hAnsi="Times New Roman" w:cs="Times New Roman"/>
        </w:rPr>
        <w:t>. муниципальный округ Марьина роща, ул. Образцова, д. 7</w:t>
      </w:r>
      <w:r w:rsidRPr="004E3C6E">
        <w:rPr>
          <w:rFonts w:ascii="Times New Roman" w:hAnsi="Times New Roman" w:cs="Times New Roman"/>
        </w:rPr>
        <w:t xml:space="preserve">) </w:t>
      </w:r>
      <w:r w:rsidR="005C61F1" w:rsidRPr="004E3C6E">
        <w:rPr>
          <w:rFonts w:ascii="Times New Roman" w:hAnsi="Times New Roman" w:cs="Times New Roman"/>
        </w:rPr>
        <w:t>(</w:t>
      </w:r>
      <w:r w:rsidR="005C61F1" w:rsidRPr="004E3C6E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по тексту — </w:t>
      </w:r>
      <w:r w:rsidR="005C61F1" w:rsidRPr="004E3C6E">
        <w:rPr>
          <w:rFonts w:ascii="Times New Roman" w:hAnsi="Times New Roman" w:cs="Times New Roman"/>
          <w:b/>
          <w:bCs/>
        </w:rPr>
        <w:t>«</w:t>
      </w:r>
      <w:r w:rsidR="003C4F47" w:rsidRPr="004E3C6E">
        <w:rPr>
          <w:rFonts w:ascii="Times New Roman" w:hAnsi="Times New Roman" w:cs="Times New Roman"/>
          <w:b/>
          <w:bCs/>
        </w:rPr>
        <w:t>Соо</w:t>
      </w:r>
      <w:r w:rsidR="005C61F1" w:rsidRPr="004E3C6E">
        <w:rPr>
          <w:rFonts w:ascii="Times New Roman" w:hAnsi="Times New Roman" w:cs="Times New Roman"/>
          <w:b/>
          <w:bCs/>
        </w:rPr>
        <w:t>рганизатор»</w:t>
      </w:r>
      <w:r w:rsidR="005C61F1" w:rsidRPr="004E3C6E">
        <w:rPr>
          <w:rFonts w:ascii="Times New Roman" w:hAnsi="Times New Roman" w:cs="Times New Roman"/>
        </w:rPr>
        <w:t>).</w:t>
      </w:r>
    </w:p>
    <w:p w14:paraId="26D12FBC" w14:textId="5DEFEA21" w:rsidR="005C61F1" w:rsidRPr="00F53599" w:rsidRDefault="005C61F1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E3C6E">
        <w:rPr>
          <w:rFonts w:ascii="Times New Roman" w:hAnsi="Times New Roman" w:cs="Times New Roman"/>
        </w:rPr>
        <w:t xml:space="preserve">Вся информация об Организаторе </w:t>
      </w:r>
      <w:r w:rsidR="00972FD7" w:rsidRPr="004E3C6E">
        <w:rPr>
          <w:rFonts w:ascii="Times New Roman" w:hAnsi="Times New Roman" w:cs="Times New Roman"/>
        </w:rPr>
        <w:t xml:space="preserve">/ Соорганизаторе </w:t>
      </w:r>
      <w:r w:rsidR="00401A9A" w:rsidRPr="004E3C6E">
        <w:rPr>
          <w:rFonts w:ascii="Times New Roman" w:hAnsi="Times New Roman" w:cs="Times New Roman"/>
        </w:rPr>
        <w:t>Конференции</w:t>
      </w:r>
      <w:r w:rsidRPr="004E3C6E">
        <w:rPr>
          <w:rFonts w:ascii="Times New Roman" w:hAnsi="Times New Roman" w:cs="Times New Roman"/>
        </w:rPr>
        <w:t xml:space="preserve">, о правилах проведения </w:t>
      </w:r>
      <w:r w:rsidR="00401A9A" w:rsidRPr="004E3C6E">
        <w:rPr>
          <w:rFonts w:ascii="Times New Roman" w:hAnsi="Times New Roman" w:cs="Times New Roman"/>
        </w:rPr>
        <w:t>Конференции</w:t>
      </w:r>
      <w:r w:rsidRPr="004E3C6E">
        <w:rPr>
          <w:rFonts w:ascii="Times New Roman" w:hAnsi="Times New Roman" w:cs="Times New Roman"/>
        </w:rPr>
        <w:t xml:space="preserve"> (дата, время, место</w:t>
      </w:r>
      <w:r w:rsidRPr="00F53599">
        <w:rPr>
          <w:rFonts w:ascii="Times New Roman" w:hAnsi="Times New Roman" w:cs="Times New Roman"/>
        </w:rPr>
        <w:t>, программа, формат) размещены на Сайте</w:t>
      </w:r>
      <w:r w:rsidR="00DA504D">
        <w:rPr>
          <w:rFonts w:ascii="Times New Roman" w:hAnsi="Times New Roman" w:cs="Times New Roman"/>
        </w:rPr>
        <w:t xml:space="preserve"> Конференции</w:t>
      </w:r>
      <w:r w:rsidRPr="00F53599">
        <w:rPr>
          <w:rFonts w:ascii="Times New Roman" w:hAnsi="Times New Roman" w:cs="Times New Roman"/>
        </w:rPr>
        <w:t xml:space="preserve">. Организатор </w:t>
      </w:r>
      <w:r w:rsidR="00972FD7">
        <w:rPr>
          <w:rFonts w:ascii="Times New Roman" w:hAnsi="Times New Roman" w:cs="Times New Roman"/>
        </w:rPr>
        <w:t xml:space="preserve">/ Соорганизатор </w:t>
      </w:r>
      <w:r w:rsidRPr="00F53599">
        <w:rPr>
          <w:rFonts w:ascii="Times New Roman" w:hAnsi="Times New Roman" w:cs="Times New Roman"/>
        </w:rPr>
        <w:t>оставля</w:t>
      </w:r>
      <w:r w:rsidR="00972FD7">
        <w:rPr>
          <w:rFonts w:ascii="Times New Roman" w:hAnsi="Times New Roman" w:cs="Times New Roman"/>
        </w:rPr>
        <w:t>ю</w:t>
      </w:r>
      <w:r w:rsidRPr="00F53599">
        <w:rPr>
          <w:rFonts w:ascii="Times New Roman" w:hAnsi="Times New Roman" w:cs="Times New Roman"/>
        </w:rPr>
        <w:t xml:space="preserve">т за собой право в одностороннем порядке изменять указанные условия проведения </w:t>
      </w:r>
      <w:r w:rsidR="00401A9A" w:rsidRPr="00F53599">
        <w:rPr>
          <w:rFonts w:ascii="Times New Roman" w:hAnsi="Times New Roman" w:cs="Times New Roman"/>
        </w:rPr>
        <w:t>Конференции</w:t>
      </w:r>
      <w:r w:rsidRPr="00F53599">
        <w:rPr>
          <w:rFonts w:ascii="Times New Roman" w:hAnsi="Times New Roman" w:cs="Times New Roman"/>
        </w:rPr>
        <w:t xml:space="preserve"> по собственному усмотрению и вносить соответствующие изменения в настоящее Положение с публикацией этих изменений на Сайте в виде актуальной версии Положения. Указанные изменения вступают в силу с даты их публикации на Сайте в виде актуальной версии Положения.</w:t>
      </w:r>
    </w:p>
    <w:p w14:paraId="52A6A46E" w14:textId="59A53FEB" w:rsidR="005C61F1" w:rsidRPr="004E3C6E" w:rsidRDefault="00CA2512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0063F">
        <w:rPr>
          <w:rFonts w:ascii="Times New Roman" w:hAnsi="Times New Roman" w:cs="Times New Roman"/>
        </w:rPr>
        <w:t>Все принятые р</w:t>
      </w:r>
      <w:r w:rsidR="005C61F1" w:rsidRPr="0040063F">
        <w:rPr>
          <w:rFonts w:ascii="Times New Roman" w:hAnsi="Times New Roman" w:cs="Times New Roman"/>
        </w:rPr>
        <w:t xml:space="preserve">ешения Организатора </w:t>
      </w:r>
      <w:r w:rsidR="00972FD7" w:rsidRPr="0040063F">
        <w:rPr>
          <w:rFonts w:ascii="Times New Roman" w:hAnsi="Times New Roman" w:cs="Times New Roman"/>
        </w:rPr>
        <w:t xml:space="preserve">/ Соорганизатора </w:t>
      </w:r>
      <w:r w:rsidR="005C61F1" w:rsidRPr="0040063F">
        <w:rPr>
          <w:rFonts w:ascii="Times New Roman" w:hAnsi="Times New Roman" w:cs="Times New Roman"/>
        </w:rPr>
        <w:t xml:space="preserve">по вопросам, связанным с проведением </w:t>
      </w:r>
      <w:r w:rsidR="00401A9A" w:rsidRPr="0040063F">
        <w:rPr>
          <w:rFonts w:ascii="Times New Roman" w:hAnsi="Times New Roman" w:cs="Times New Roman"/>
        </w:rPr>
        <w:t>Конференции</w:t>
      </w:r>
      <w:r w:rsidR="005C61F1" w:rsidRPr="0040063F">
        <w:rPr>
          <w:rFonts w:ascii="Times New Roman" w:hAnsi="Times New Roman" w:cs="Times New Roman"/>
        </w:rPr>
        <w:t>, явля</w:t>
      </w:r>
      <w:r w:rsidRPr="0040063F">
        <w:rPr>
          <w:rFonts w:ascii="Times New Roman" w:hAnsi="Times New Roman" w:cs="Times New Roman"/>
        </w:rPr>
        <w:t>ю</w:t>
      </w:r>
      <w:r w:rsidR="005C61F1" w:rsidRPr="0040063F">
        <w:rPr>
          <w:rFonts w:ascii="Times New Roman" w:hAnsi="Times New Roman" w:cs="Times New Roman"/>
        </w:rPr>
        <w:t>тся окончательным</w:t>
      </w:r>
      <w:r w:rsidRPr="0040063F">
        <w:rPr>
          <w:rFonts w:ascii="Times New Roman" w:hAnsi="Times New Roman" w:cs="Times New Roman"/>
        </w:rPr>
        <w:t>и</w:t>
      </w:r>
      <w:r w:rsidR="005C61F1" w:rsidRPr="0040063F">
        <w:rPr>
          <w:rFonts w:ascii="Times New Roman" w:hAnsi="Times New Roman" w:cs="Times New Roman"/>
          <w:color w:val="000000"/>
        </w:rPr>
        <w:t xml:space="preserve"> и распространя</w:t>
      </w:r>
      <w:r w:rsidRPr="0040063F">
        <w:rPr>
          <w:rFonts w:ascii="Times New Roman" w:hAnsi="Times New Roman" w:cs="Times New Roman"/>
          <w:color w:val="000000"/>
        </w:rPr>
        <w:t>ю</w:t>
      </w:r>
      <w:r w:rsidR="005C61F1" w:rsidRPr="0040063F">
        <w:rPr>
          <w:rFonts w:ascii="Times New Roman" w:hAnsi="Times New Roman" w:cs="Times New Roman"/>
          <w:color w:val="000000"/>
        </w:rPr>
        <w:t xml:space="preserve">тся </w:t>
      </w:r>
      <w:r w:rsidR="003D560B" w:rsidRPr="0040063F">
        <w:rPr>
          <w:rFonts w:ascii="Times New Roman" w:hAnsi="Times New Roman" w:cs="Times New Roman"/>
          <w:color w:val="000000"/>
        </w:rPr>
        <w:t xml:space="preserve">(являются </w:t>
      </w:r>
      <w:r w:rsidR="003D560B" w:rsidRPr="004E3C6E">
        <w:rPr>
          <w:rFonts w:ascii="Times New Roman" w:hAnsi="Times New Roman" w:cs="Times New Roman"/>
          <w:color w:val="000000"/>
        </w:rPr>
        <w:t xml:space="preserve">действительными) </w:t>
      </w:r>
      <w:r w:rsidR="005C61F1" w:rsidRPr="004E3C6E">
        <w:rPr>
          <w:rFonts w:ascii="Times New Roman" w:hAnsi="Times New Roman" w:cs="Times New Roman"/>
          <w:color w:val="000000"/>
        </w:rPr>
        <w:t>на всех Участников</w:t>
      </w:r>
      <w:r w:rsidR="004C3781" w:rsidRPr="004E3C6E">
        <w:rPr>
          <w:rFonts w:ascii="Times New Roman" w:hAnsi="Times New Roman" w:cs="Times New Roman"/>
          <w:color w:val="000000"/>
        </w:rPr>
        <w:t xml:space="preserve"> Конференции</w:t>
      </w:r>
      <w:r w:rsidR="005C61F1" w:rsidRPr="004E3C6E">
        <w:rPr>
          <w:rFonts w:ascii="Times New Roman" w:hAnsi="Times New Roman" w:cs="Times New Roman"/>
          <w:color w:val="000000"/>
        </w:rPr>
        <w:t>.</w:t>
      </w:r>
    </w:p>
    <w:p w14:paraId="0386C8BA" w14:textId="77777777" w:rsidR="005C61F1" w:rsidRPr="004E3C6E" w:rsidRDefault="005C61F1" w:rsidP="00F5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B8D95B" w14:textId="027CE56E" w:rsidR="00420F1D" w:rsidRPr="004E3C6E" w:rsidRDefault="00420F1D" w:rsidP="00F5359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Дата, </w:t>
      </w:r>
      <w:r w:rsidR="00CA2512"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время, </w:t>
      </w:r>
      <w:r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</w:t>
      </w:r>
      <w:r w:rsidR="005E3223"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стоимость</w:t>
      </w:r>
      <w:r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</w:t>
      </w:r>
      <w:r w:rsidR="00267C8A"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основные </w:t>
      </w:r>
      <w:r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проведения </w:t>
      </w:r>
      <w:r w:rsidR="00401A9A" w:rsidRPr="004E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Конференции</w:t>
      </w:r>
    </w:p>
    <w:p w14:paraId="6BF32434" w14:textId="16C19798" w:rsidR="006A7923" w:rsidRPr="004E3C6E" w:rsidRDefault="00CA2512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bdr w:val="nil"/>
          <w:lang w:eastAsia="ru-RU"/>
        </w:rPr>
      </w:pPr>
      <w:r w:rsidRPr="004E3C6E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</w:rPr>
        <w:t xml:space="preserve">Дата проведения </w:t>
      </w:r>
      <w:r w:rsidR="00401A9A" w:rsidRPr="004E3C6E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</w:rPr>
        <w:t>Конференции</w:t>
      </w:r>
      <w:r w:rsidRPr="004E3C6E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</w:rPr>
        <w:t>:</w:t>
      </w:r>
      <w:r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 xml:space="preserve"> </w:t>
      </w:r>
      <w:r w:rsidR="00262062" w:rsidRPr="004E3C6E">
        <w:rPr>
          <w:rFonts w:ascii="Times New Roman" w:hAnsi="Times New Roman" w:cs="Times New Roman"/>
        </w:rPr>
        <w:t>2</w:t>
      </w:r>
      <w:r w:rsidR="0035061D">
        <w:rPr>
          <w:rFonts w:ascii="Times New Roman" w:hAnsi="Times New Roman" w:cs="Times New Roman"/>
        </w:rPr>
        <w:t>1</w:t>
      </w:r>
      <w:r w:rsidR="005B0D85" w:rsidRPr="004E3C6E">
        <w:rPr>
          <w:rFonts w:ascii="Times New Roman" w:hAnsi="Times New Roman" w:cs="Times New Roman"/>
        </w:rPr>
        <w:t xml:space="preserve"> </w:t>
      </w:r>
      <w:r w:rsidR="004E3C6E" w:rsidRPr="004E3C6E">
        <w:rPr>
          <w:rFonts w:ascii="Times New Roman" w:hAnsi="Times New Roman" w:cs="Times New Roman"/>
        </w:rPr>
        <w:t>марта</w:t>
      </w:r>
      <w:r w:rsidR="0040063F" w:rsidRPr="004E3C6E">
        <w:rPr>
          <w:rFonts w:ascii="Times New Roman" w:hAnsi="Times New Roman" w:cs="Times New Roman"/>
        </w:rPr>
        <w:t xml:space="preserve"> </w:t>
      </w:r>
      <w:r w:rsidR="0040063F"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>202</w:t>
      </w:r>
      <w:r w:rsidR="0035061D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>5</w:t>
      </w:r>
      <w:r w:rsidR="0040063F"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> г.</w:t>
      </w:r>
    </w:p>
    <w:p w14:paraId="3CC3B029" w14:textId="063FCC1F" w:rsidR="00CA2512" w:rsidRPr="004E3C6E" w:rsidRDefault="006A7923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bdr w:val="nil"/>
          <w:lang w:eastAsia="ru-RU"/>
        </w:rPr>
      </w:pPr>
      <w:r w:rsidRPr="004E3C6E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</w:rPr>
        <w:t xml:space="preserve">Время проведения </w:t>
      </w:r>
      <w:r w:rsidR="00401A9A" w:rsidRPr="004E3C6E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</w:rPr>
        <w:t>Конференции</w:t>
      </w:r>
      <w:r w:rsidRPr="004E3C6E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</w:rPr>
        <w:t>:</w:t>
      </w:r>
      <w:r w:rsidR="00CA2512"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 xml:space="preserve"> </w:t>
      </w:r>
      <w:r w:rsidR="0040063F"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 xml:space="preserve">с </w:t>
      </w:r>
      <w:r w:rsidR="004E3C6E"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>10</w:t>
      </w:r>
      <w:r w:rsidR="0040063F"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 xml:space="preserve">:00 до </w:t>
      </w:r>
      <w:r w:rsidR="004E3C6E"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>19</w:t>
      </w:r>
      <w:r w:rsidR="0040063F"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>:00</w:t>
      </w:r>
      <w:r w:rsidR="00CA2512"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>.</w:t>
      </w:r>
    </w:p>
    <w:p w14:paraId="3A49FC25" w14:textId="6ECC2744" w:rsidR="00CA2512" w:rsidRPr="004E3C6E" w:rsidRDefault="006A7923" w:rsidP="005B0D8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C6E">
        <w:rPr>
          <w:rFonts w:ascii="Times New Roman" w:eastAsia="Arial Unicode MS" w:hAnsi="Times New Roman" w:cs="Times New Roman"/>
          <w:b/>
          <w:color w:val="000000"/>
          <w:bdr w:val="nil"/>
          <w:lang w:eastAsia="ru-RU"/>
        </w:rPr>
        <w:t xml:space="preserve">Место проведения </w:t>
      </w:r>
      <w:r w:rsidR="00401A9A" w:rsidRPr="004E3C6E">
        <w:rPr>
          <w:rFonts w:ascii="Times New Roman" w:eastAsia="Arial Unicode MS" w:hAnsi="Times New Roman" w:cs="Times New Roman"/>
          <w:b/>
          <w:color w:val="000000"/>
          <w:bdr w:val="nil"/>
          <w:lang w:eastAsia="ru-RU"/>
        </w:rPr>
        <w:t>Конференции</w:t>
      </w:r>
      <w:r w:rsidR="00CA2512" w:rsidRPr="004E3C6E">
        <w:rPr>
          <w:rFonts w:ascii="Times New Roman" w:eastAsia="Arial Unicode MS" w:hAnsi="Times New Roman" w:cs="Times New Roman"/>
          <w:b/>
          <w:color w:val="000000"/>
          <w:bdr w:val="nil"/>
          <w:lang w:eastAsia="ru-RU"/>
        </w:rPr>
        <w:t>:</w:t>
      </w:r>
      <w:r w:rsidR="00CA2512"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 xml:space="preserve"> </w:t>
      </w:r>
      <w:r w:rsidR="00900151" w:rsidRPr="00900151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>гостиница «</w:t>
      </w:r>
      <w:proofErr w:type="spellStart"/>
      <w:r w:rsidR="00900151" w:rsidRPr="00900151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>Хаятт</w:t>
      </w:r>
      <w:proofErr w:type="spellEnd"/>
      <w:r w:rsidR="00900151" w:rsidRPr="00900151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 xml:space="preserve"> </w:t>
      </w:r>
      <w:proofErr w:type="spellStart"/>
      <w:r w:rsidR="00900151" w:rsidRPr="00900151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>Ридженси</w:t>
      </w:r>
      <w:proofErr w:type="spellEnd"/>
      <w:r w:rsidR="00900151" w:rsidRPr="00900151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 xml:space="preserve"> Москва, Петровский парк, находящаяся по адресу: город Москва, Ленинградский проспект, дом 36, строение 33</w:t>
      </w:r>
      <w:r w:rsidR="004E3C6E" w:rsidRPr="004E3C6E">
        <w:rPr>
          <w:rFonts w:ascii="Times New Roman" w:eastAsia="Arial Unicode MS" w:hAnsi="Times New Roman" w:cs="Times New Roman"/>
          <w:color w:val="000000"/>
          <w:bdr w:val="nil"/>
          <w:lang w:eastAsia="ru-RU"/>
        </w:rPr>
        <w:t>.</w:t>
      </w:r>
    </w:p>
    <w:p w14:paraId="49B0F8E4" w14:textId="77777777" w:rsidR="006A7923" w:rsidRPr="00F53599" w:rsidRDefault="006A7923" w:rsidP="00F53599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bdr w:val="nil"/>
          <w:lang w:eastAsia="ru-RU"/>
        </w:rPr>
      </w:pPr>
    </w:p>
    <w:p w14:paraId="45C9477A" w14:textId="22F07244" w:rsidR="00CA2512" w:rsidRPr="00F53599" w:rsidRDefault="00CA2512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До участия в </w:t>
      </w:r>
      <w:r w:rsidR="00401A9A" w:rsidRPr="00F53599">
        <w:rPr>
          <w:rFonts w:ascii="Times New Roman" w:eastAsia="Times New Roman" w:hAnsi="Times New Roman" w:cs="Times New Roman"/>
          <w:color w:val="000000"/>
          <w:lang w:eastAsia="ru-RU"/>
        </w:rPr>
        <w:t>Конференции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допускаются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зарегистрированные 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>Участники, в порядке и на условиях, определенных на Сайте</w:t>
      </w:r>
      <w:r w:rsidR="00DA50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B3B54">
        <w:rPr>
          <w:rFonts w:ascii="Times New Roman" w:eastAsia="Times New Roman" w:hAnsi="Times New Roman" w:cs="Times New Roman"/>
          <w:color w:val="000000"/>
          <w:lang w:eastAsia="ru-RU"/>
        </w:rPr>
        <w:t>Конференции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и в настоящем Положении, а также Участники, получившие специальн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именн</w:t>
      </w:r>
      <w:r w:rsidR="005E3223" w:rsidRPr="00F5359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приглашение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от Организатора</w:t>
      </w:r>
      <w:r w:rsidR="00972F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72FD7">
        <w:rPr>
          <w:rFonts w:ascii="Times New Roman" w:hAnsi="Times New Roman" w:cs="Times New Roman"/>
        </w:rPr>
        <w:t>/ Соорганизатора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28D9BBC" w14:textId="66770B42" w:rsidR="00734D5D" w:rsidRPr="00F53599" w:rsidRDefault="00CA2512" w:rsidP="00F53599">
      <w:pPr>
        <w:pStyle w:val="a5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>Именно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е приглашение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подлежит возврату, обмену или какому-либо переоформлению на иное лицо, не указанное в таком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приглашении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>. Участник не вправе передавать</w:t>
      </w:r>
      <w:r w:rsidR="00734D5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продавать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именно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приглашение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каким-либо третьим лицам. В случае выявления Организатором </w:t>
      </w:r>
      <w:r w:rsidR="00972FD7">
        <w:rPr>
          <w:rFonts w:ascii="Times New Roman" w:hAnsi="Times New Roman" w:cs="Times New Roman"/>
        </w:rPr>
        <w:t xml:space="preserve">/ Соорганизатором 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>случая передачи</w:t>
      </w:r>
      <w:r w:rsidR="00734D5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продажи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E00E8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именного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приглашения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третьему лицу, </w:t>
      </w:r>
      <w:r w:rsidR="00734D5D" w:rsidRPr="00F53599">
        <w:rPr>
          <w:rFonts w:ascii="Times New Roman" w:eastAsia="Times New Roman" w:hAnsi="Times New Roman" w:cs="Times New Roman"/>
          <w:color w:val="000000"/>
          <w:lang w:eastAsia="ru-RU"/>
        </w:rPr>
        <w:t>такое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34D5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третье 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>лицо</w:t>
      </w:r>
      <w:r w:rsidR="00734D5D" w:rsidRPr="00F53599">
        <w:rPr>
          <w:rFonts w:ascii="Times New Roman" w:eastAsia="Times New Roman" w:hAnsi="Times New Roman" w:cs="Times New Roman"/>
          <w:color w:val="000000"/>
          <w:lang w:eastAsia="ru-RU"/>
        </w:rPr>
        <w:t>, а также сам Участник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не допуска</w:t>
      </w:r>
      <w:r w:rsidR="00734D5D" w:rsidRPr="00F53599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тся до участия в </w:t>
      </w:r>
      <w:r w:rsidR="00401A9A" w:rsidRPr="00F53599">
        <w:rPr>
          <w:rFonts w:ascii="Times New Roman" w:eastAsia="Times New Roman" w:hAnsi="Times New Roman" w:cs="Times New Roman"/>
          <w:color w:val="000000"/>
          <w:lang w:eastAsia="ru-RU"/>
        </w:rPr>
        <w:t>Конференции</w:t>
      </w:r>
      <w:r w:rsidR="0042727D" w:rsidRPr="00F535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9575F70" w14:textId="776D935D" w:rsidR="00C13ED7" w:rsidRPr="00F53599" w:rsidRDefault="00734D5D" w:rsidP="00F53599">
      <w:pPr>
        <w:pStyle w:val="a5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действия именного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приглашения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не продлевается и не переносится.</w:t>
      </w:r>
    </w:p>
    <w:p w14:paraId="065CE77A" w14:textId="77777777" w:rsidR="00E62D0B" w:rsidRPr="00F53599" w:rsidRDefault="00E62D0B" w:rsidP="00F53599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E255B6" w14:textId="570B3FE1" w:rsidR="00764900" w:rsidRPr="0040063F" w:rsidRDefault="00764900" w:rsidP="00F53599">
      <w:pPr>
        <w:pStyle w:val="a5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63F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</w:t>
      </w:r>
      <w:r w:rsidR="000B1A6E" w:rsidRPr="0040063F">
        <w:rPr>
          <w:rFonts w:ascii="Times New Roman" w:eastAsia="Times New Roman" w:hAnsi="Times New Roman" w:cs="Times New Roman"/>
          <w:color w:val="000000"/>
          <w:lang w:eastAsia="ru-RU"/>
        </w:rPr>
        <w:t>РЕГИСТРАЦИЙ НА КОНФЕРЕНЦИЮ</w:t>
      </w:r>
      <w:r w:rsidRPr="0040063F">
        <w:rPr>
          <w:rFonts w:ascii="Times New Roman" w:eastAsia="Times New Roman" w:hAnsi="Times New Roman" w:cs="Times New Roman"/>
          <w:color w:val="000000"/>
          <w:lang w:eastAsia="ru-RU"/>
        </w:rPr>
        <w:t xml:space="preserve"> ОГРАНИЧЕНО.</w:t>
      </w:r>
    </w:p>
    <w:p w14:paraId="12FB97AC" w14:textId="5C11F6FF" w:rsidR="00F53599" w:rsidRPr="00F53599" w:rsidRDefault="00F53599" w:rsidP="00F5359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0063F">
        <w:rPr>
          <w:rFonts w:ascii="Times New Roman" w:hAnsi="Times New Roman" w:cs="Times New Roman"/>
        </w:rPr>
        <w:t xml:space="preserve">Организатор </w:t>
      </w:r>
      <w:r w:rsidR="00972FD7" w:rsidRPr="0040063F">
        <w:rPr>
          <w:rFonts w:ascii="Times New Roman" w:hAnsi="Times New Roman" w:cs="Times New Roman"/>
        </w:rPr>
        <w:t xml:space="preserve">/ Соорганизатор </w:t>
      </w:r>
      <w:r w:rsidRPr="0040063F">
        <w:rPr>
          <w:rFonts w:ascii="Times New Roman" w:hAnsi="Times New Roman" w:cs="Times New Roman"/>
        </w:rPr>
        <w:t xml:space="preserve">вправе отказать Участнику в одобрении регистрации, в случае если будет превышено общее количество Участников, возможное на одновременное присутствие на </w:t>
      </w:r>
      <w:r w:rsidRPr="0040063F">
        <w:rPr>
          <w:rFonts w:ascii="Times New Roman" w:hAnsi="Times New Roman" w:cs="Times New Roman"/>
        </w:rPr>
        <w:lastRenderedPageBreak/>
        <w:t>Конференции.</w:t>
      </w:r>
      <w:r w:rsidR="00A35038">
        <w:rPr>
          <w:rFonts w:ascii="Times New Roman" w:hAnsi="Times New Roman" w:cs="Times New Roman"/>
        </w:rPr>
        <w:t xml:space="preserve"> </w:t>
      </w:r>
      <w:r w:rsidR="00A35038" w:rsidRPr="00A35038">
        <w:rPr>
          <w:rFonts w:ascii="Times New Roman" w:hAnsi="Times New Roman" w:cs="Times New Roman"/>
        </w:rPr>
        <w:t>Офлайн-часть мероприятия пройдет в закрытом формате. Преимущественное право посетить мероприятие имеют представители компаний — членов Ассоциации «</w:t>
      </w:r>
      <w:proofErr w:type="spellStart"/>
      <w:r w:rsidR="00A35038" w:rsidRPr="00A35038">
        <w:rPr>
          <w:rFonts w:ascii="Times New Roman" w:hAnsi="Times New Roman" w:cs="Times New Roman"/>
        </w:rPr>
        <w:t>Русбренд</w:t>
      </w:r>
      <w:proofErr w:type="spellEnd"/>
      <w:r w:rsidR="00A35038" w:rsidRPr="00A35038">
        <w:rPr>
          <w:rFonts w:ascii="Times New Roman" w:hAnsi="Times New Roman" w:cs="Times New Roman"/>
        </w:rPr>
        <w:t>», а также топ-менеджеры и представители маркетинга компаний-рекламодателей.</w:t>
      </w:r>
    </w:p>
    <w:p w14:paraId="60B89241" w14:textId="77777777" w:rsidR="00F53599" w:rsidRPr="00F53599" w:rsidRDefault="00F53599" w:rsidP="00F53599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293E6B" w14:textId="68237712" w:rsidR="00F53599" w:rsidRPr="00F53599" w:rsidRDefault="00F53599" w:rsidP="00F53599">
      <w:pPr>
        <w:pStyle w:val="a5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обязан бережно относиться к именному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приглашению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допускать его копирование и деформирование. Хранение именного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приглашения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, недопущение его копирования и/или иного воспроизведения является обязанностью Участника. Организатор / Соорганизатор не несут ответственности за сохранность именных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приглашений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0B10CB1" w14:textId="3A98EE3D" w:rsidR="00F53599" w:rsidRPr="00F53599" w:rsidRDefault="00F53599" w:rsidP="00F53599">
      <w:pPr>
        <w:pStyle w:val="a5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проходе на Конференцию Участник обязан при себе иметь: </w:t>
      </w:r>
      <w:r w:rsidR="00DE59A1">
        <w:rPr>
          <w:rFonts w:ascii="Times New Roman" w:eastAsia="Times New Roman" w:hAnsi="Times New Roman" w:cs="Times New Roman"/>
          <w:color w:val="000000"/>
          <w:lang w:eastAsia="ru-RU"/>
        </w:rPr>
        <w:t>электронный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59A1">
        <w:rPr>
          <w:rFonts w:ascii="Times New Roman" w:eastAsia="Times New Roman" w:hAnsi="Times New Roman" w:cs="Times New Roman"/>
          <w:color w:val="000000"/>
          <w:lang w:eastAsia="ru-RU"/>
        </w:rPr>
        <w:t>билет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именного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приглашения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посещении Конференции все </w:t>
      </w:r>
      <w:r w:rsidRPr="00DE59A1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Участники с именными </w:t>
      </w:r>
      <w:r w:rsidR="002D0F1B" w:rsidRPr="00DE59A1">
        <w:rPr>
          <w:rFonts w:ascii="Times New Roman" w:eastAsia="Times New Roman" w:hAnsi="Times New Roman" w:cs="Times New Roman"/>
          <w:color w:val="000000"/>
          <w:lang w:eastAsia="ru-RU"/>
        </w:rPr>
        <w:t>приглашениями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проходят каждый по своему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приглашению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. Организатор / Соорганизатор вправе отказать Участнику в посещении Конференции в случае не предъявления Участником </w:t>
      </w:r>
      <w:r w:rsidR="00DE59A1">
        <w:rPr>
          <w:rFonts w:ascii="Times New Roman" w:eastAsia="Times New Roman" w:hAnsi="Times New Roman" w:cs="Times New Roman"/>
          <w:color w:val="000000"/>
          <w:lang w:eastAsia="ru-RU"/>
        </w:rPr>
        <w:t>электро</w:t>
      </w:r>
      <w:r w:rsidR="00F17BA6">
        <w:rPr>
          <w:rFonts w:ascii="Times New Roman" w:eastAsia="Times New Roman" w:hAnsi="Times New Roman" w:cs="Times New Roman"/>
          <w:color w:val="000000"/>
          <w:lang w:eastAsia="ru-RU"/>
        </w:rPr>
        <w:t>нного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17BA6">
        <w:rPr>
          <w:rFonts w:ascii="Times New Roman" w:eastAsia="Times New Roman" w:hAnsi="Times New Roman" w:cs="Times New Roman"/>
          <w:color w:val="000000"/>
          <w:lang w:eastAsia="ru-RU"/>
        </w:rPr>
        <w:t>билета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именного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приглашения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4B139C9" w14:textId="791C39C3" w:rsidR="00F53599" w:rsidRPr="00F53599" w:rsidRDefault="00F53599" w:rsidP="00F53599">
      <w:pPr>
        <w:pStyle w:val="a5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возникновения сомнений в подлинности именного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приглашения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, выявления случаев «двойных»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приглашений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>, сотрудники Конференции вправе отказать в посещении Конференции всем лицам, предъявившим спорн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именно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0F1B">
        <w:rPr>
          <w:rFonts w:ascii="Times New Roman" w:eastAsia="Times New Roman" w:hAnsi="Times New Roman" w:cs="Times New Roman"/>
          <w:color w:val="000000"/>
          <w:lang w:eastAsia="ru-RU"/>
        </w:rPr>
        <w:t>приглашение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. Учитывая, что с момента именного </w:t>
      </w:r>
      <w:r w:rsidR="001211CD">
        <w:rPr>
          <w:rFonts w:ascii="Times New Roman" w:eastAsia="Times New Roman" w:hAnsi="Times New Roman" w:cs="Times New Roman"/>
          <w:color w:val="000000"/>
          <w:lang w:eastAsia="ru-RU"/>
        </w:rPr>
        <w:t>приглашения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1211CD">
        <w:rPr>
          <w:rFonts w:ascii="Times New Roman" w:eastAsia="Times New Roman" w:hAnsi="Times New Roman" w:cs="Times New Roman"/>
          <w:color w:val="000000"/>
          <w:lang w:eastAsia="ru-RU"/>
        </w:rPr>
        <w:t xml:space="preserve">его 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хранение, недопущение его копирования и/или иного воспроизведения является обязанностью Участника, Организатор / Соорганизатор не несут ответственности за наличие двойных </w:t>
      </w:r>
      <w:r w:rsidR="001211CD">
        <w:rPr>
          <w:rFonts w:ascii="Times New Roman" w:eastAsia="Times New Roman" w:hAnsi="Times New Roman" w:cs="Times New Roman"/>
          <w:color w:val="000000"/>
          <w:lang w:eastAsia="ru-RU"/>
        </w:rPr>
        <w:t>именных приглашений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DB4713B" w14:textId="267E17CF" w:rsidR="00CA2512" w:rsidRPr="00F53599" w:rsidRDefault="00764900" w:rsidP="00F53599">
      <w:pPr>
        <w:pStyle w:val="a5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опоздания на </w:t>
      </w:r>
      <w:r w:rsidR="00FC5574" w:rsidRPr="00F53599">
        <w:rPr>
          <w:rFonts w:ascii="Times New Roman" w:eastAsia="Times New Roman" w:hAnsi="Times New Roman" w:cs="Times New Roman"/>
          <w:color w:val="000000"/>
          <w:lang w:eastAsia="ru-RU"/>
        </w:rPr>
        <w:t>Конференцию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 по какой-либо причине Организатор </w:t>
      </w:r>
      <w:r w:rsidR="00972FD7">
        <w:rPr>
          <w:rFonts w:ascii="Times New Roman" w:hAnsi="Times New Roman" w:cs="Times New Roman"/>
        </w:rPr>
        <w:t xml:space="preserve">/ Соорганизатор 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>не возмеща</w:t>
      </w:r>
      <w:r w:rsidR="00972FD7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 xml:space="preserve">т Участнику стоимость участия в </w:t>
      </w:r>
      <w:r w:rsidR="00401A9A" w:rsidRPr="00F53599">
        <w:rPr>
          <w:rFonts w:ascii="Times New Roman" w:eastAsia="Times New Roman" w:hAnsi="Times New Roman" w:cs="Times New Roman"/>
          <w:color w:val="000000"/>
          <w:lang w:eastAsia="ru-RU"/>
        </w:rPr>
        <w:t>Конференции</w:t>
      </w: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0E83FC3" w14:textId="3069F38E" w:rsidR="00C55FBF" w:rsidRPr="00F53599" w:rsidRDefault="00C55FBF" w:rsidP="00F53599">
      <w:pPr>
        <w:pStyle w:val="a5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3599">
        <w:rPr>
          <w:rFonts w:ascii="Times New Roman" w:eastAsia="Times New Roman" w:hAnsi="Times New Roman" w:cs="Times New Roman"/>
          <w:color w:val="000000"/>
          <w:lang w:eastAsia="ru-RU"/>
        </w:rPr>
        <w:t>Дополнительные расходы по участию в Конференции Участники несут самостоятельно. К таким расходам относится как проезд к месту проведения Конференции, найм жилого помещения для проживания, питание и прочее.</w:t>
      </w:r>
    </w:p>
    <w:p w14:paraId="3E68D14E" w14:textId="77777777" w:rsidR="00CA2512" w:rsidRPr="00F53599" w:rsidRDefault="00CA2512" w:rsidP="00F5359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327454" w14:textId="39631FEB" w:rsidR="00CA2512" w:rsidRPr="00F53599" w:rsidRDefault="00CA2512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3599">
        <w:rPr>
          <w:rFonts w:ascii="Times New Roman" w:hAnsi="Times New Roman" w:cs="Times New Roman"/>
          <w:color w:val="000000"/>
        </w:rPr>
        <w:t xml:space="preserve">Организатор </w:t>
      </w:r>
      <w:r w:rsidR="00972FD7">
        <w:rPr>
          <w:rFonts w:ascii="Times New Roman" w:hAnsi="Times New Roman" w:cs="Times New Roman"/>
        </w:rPr>
        <w:t xml:space="preserve">/ Соорганизатор </w:t>
      </w:r>
      <w:r w:rsidRPr="00F53599">
        <w:rPr>
          <w:rFonts w:ascii="Times New Roman" w:hAnsi="Times New Roman" w:cs="Times New Roman"/>
          <w:color w:val="000000"/>
        </w:rPr>
        <w:t>оставля</w:t>
      </w:r>
      <w:r w:rsidR="00972FD7">
        <w:rPr>
          <w:rFonts w:ascii="Times New Roman" w:hAnsi="Times New Roman" w:cs="Times New Roman"/>
          <w:color w:val="000000"/>
        </w:rPr>
        <w:t>ю</w:t>
      </w:r>
      <w:r w:rsidRPr="00F53599">
        <w:rPr>
          <w:rFonts w:ascii="Times New Roman" w:hAnsi="Times New Roman" w:cs="Times New Roman"/>
          <w:color w:val="000000"/>
        </w:rPr>
        <w:t>т за собой право время от времени</w:t>
      </w:r>
      <w:r w:rsidR="00764900" w:rsidRPr="00F53599">
        <w:rPr>
          <w:rFonts w:ascii="Times New Roman" w:hAnsi="Times New Roman" w:cs="Times New Roman"/>
          <w:color w:val="000000"/>
        </w:rPr>
        <w:t xml:space="preserve">, до начала </w:t>
      </w:r>
      <w:r w:rsidR="00401A9A" w:rsidRPr="00F53599">
        <w:rPr>
          <w:rFonts w:ascii="Times New Roman" w:hAnsi="Times New Roman" w:cs="Times New Roman"/>
          <w:color w:val="000000"/>
        </w:rPr>
        <w:t>Конференции</w:t>
      </w:r>
      <w:r w:rsidR="00764900" w:rsidRPr="00F53599">
        <w:rPr>
          <w:rFonts w:ascii="Times New Roman" w:hAnsi="Times New Roman" w:cs="Times New Roman"/>
          <w:color w:val="000000"/>
        </w:rPr>
        <w:t xml:space="preserve"> </w:t>
      </w:r>
      <w:r w:rsidRPr="00F53599">
        <w:rPr>
          <w:rFonts w:ascii="Times New Roman" w:hAnsi="Times New Roman" w:cs="Times New Roman"/>
        </w:rPr>
        <w:t>осуществлять выпуск промо</w:t>
      </w:r>
      <w:r w:rsidR="00764900" w:rsidRPr="00F53599">
        <w:rPr>
          <w:rFonts w:ascii="Times New Roman" w:hAnsi="Times New Roman" w:cs="Times New Roman"/>
        </w:rPr>
        <w:t>-</w:t>
      </w:r>
      <w:r w:rsidRPr="00F53599">
        <w:rPr>
          <w:rFonts w:ascii="Times New Roman" w:hAnsi="Times New Roman" w:cs="Times New Roman"/>
        </w:rPr>
        <w:t xml:space="preserve">кодов, устанавливающих специальные условия посещения </w:t>
      </w:r>
      <w:r w:rsidR="00401A9A" w:rsidRPr="00F53599">
        <w:rPr>
          <w:rFonts w:ascii="Times New Roman" w:hAnsi="Times New Roman" w:cs="Times New Roman"/>
        </w:rPr>
        <w:t>Конференции</w:t>
      </w:r>
      <w:r w:rsidRPr="00F53599">
        <w:rPr>
          <w:rFonts w:ascii="Times New Roman" w:hAnsi="Times New Roman" w:cs="Times New Roman"/>
        </w:rPr>
        <w:t xml:space="preserve">, для различных категорий и групп потенциальных Участников. </w:t>
      </w:r>
      <w:r w:rsidR="0016701A" w:rsidRPr="00F53599">
        <w:rPr>
          <w:rFonts w:ascii="Times New Roman" w:hAnsi="Times New Roman" w:cs="Times New Roman"/>
        </w:rPr>
        <w:t xml:space="preserve">Выпуск </w:t>
      </w:r>
      <w:r w:rsidRPr="00F53599">
        <w:rPr>
          <w:rFonts w:ascii="Times New Roman" w:hAnsi="Times New Roman" w:cs="Times New Roman"/>
        </w:rPr>
        <w:t>промо</w:t>
      </w:r>
      <w:r w:rsidR="00764900" w:rsidRPr="00F53599">
        <w:rPr>
          <w:rFonts w:ascii="Times New Roman" w:hAnsi="Times New Roman" w:cs="Times New Roman"/>
        </w:rPr>
        <w:t>-</w:t>
      </w:r>
      <w:r w:rsidRPr="00F53599">
        <w:rPr>
          <w:rFonts w:ascii="Times New Roman" w:hAnsi="Times New Roman" w:cs="Times New Roman"/>
        </w:rPr>
        <w:t>кодов может анонсироваться на Сайте</w:t>
      </w:r>
      <w:r w:rsidR="00764900" w:rsidRPr="00F53599">
        <w:rPr>
          <w:rFonts w:ascii="Times New Roman" w:hAnsi="Times New Roman" w:cs="Times New Roman"/>
        </w:rPr>
        <w:t xml:space="preserve"> Организатора </w:t>
      </w:r>
      <w:r w:rsidR="00972FD7">
        <w:rPr>
          <w:rFonts w:ascii="Times New Roman" w:hAnsi="Times New Roman" w:cs="Times New Roman"/>
        </w:rPr>
        <w:t xml:space="preserve">/ Соорганизатора </w:t>
      </w:r>
      <w:r w:rsidR="00764900" w:rsidRPr="00F53599">
        <w:rPr>
          <w:rFonts w:ascii="Times New Roman" w:hAnsi="Times New Roman" w:cs="Times New Roman"/>
        </w:rPr>
        <w:t>либо</w:t>
      </w:r>
      <w:r w:rsidRPr="00F53599">
        <w:rPr>
          <w:rFonts w:ascii="Times New Roman" w:hAnsi="Times New Roman" w:cs="Times New Roman"/>
        </w:rPr>
        <w:t xml:space="preserve"> осуществляться путем адресной рассылки.</w:t>
      </w:r>
    </w:p>
    <w:p w14:paraId="68A58FEF" w14:textId="4E556B5A" w:rsidR="00CA2512" w:rsidRPr="00F53599" w:rsidRDefault="00CA2512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F53599">
        <w:rPr>
          <w:rFonts w:ascii="Times New Roman" w:hAnsi="Times New Roman" w:cs="Times New Roman"/>
        </w:rPr>
        <w:t>Любые действия</w:t>
      </w:r>
      <w:r w:rsidR="00764900" w:rsidRPr="00F53599">
        <w:rPr>
          <w:rFonts w:ascii="Times New Roman" w:hAnsi="Times New Roman" w:cs="Times New Roman"/>
        </w:rPr>
        <w:t xml:space="preserve"> Участника</w:t>
      </w:r>
      <w:r w:rsidRPr="00F53599">
        <w:rPr>
          <w:rFonts w:ascii="Times New Roman" w:hAnsi="Times New Roman" w:cs="Times New Roman"/>
        </w:rPr>
        <w:t xml:space="preserve">, </w:t>
      </w:r>
      <w:r w:rsidR="00764900" w:rsidRPr="00F53599">
        <w:rPr>
          <w:rFonts w:ascii="Times New Roman" w:hAnsi="Times New Roman" w:cs="Times New Roman"/>
        </w:rPr>
        <w:t xml:space="preserve">влекущие за собой </w:t>
      </w:r>
      <w:r w:rsidRPr="00F53599">
        <w:rPr>
          <w:rFonts w:ascii="Times New Roman" w:hAnsi="Times New Roman" w:cs="Times New Roman"/>
        </w:rPr>
        <w:t>цель участи</w:t>
      </w:r>
      <w:r w:rsidR="00764900" w:rsidRPr="00F53599">
        <w:rPr>
          <w:rFonts w:ascii="Times New Roman" w:hAnsi="Times New Roman" w:cs="Times New Roman"/>
        </w:rPr>
        <w:t>я</w:t>
      </w:r>
      <w:r w:rsidRPr="00F53599">
        <w:rPr>
          <w:rFonts w:ascii="Times New Roman" w:hAnsi="Times New Roman" w:cs="Times New Roman"/>
        </w:rPr>
        <w:t xml:space="preserve"> в </w:t>
      </w:r>
      <w:r w:rsidR="00401A9A" w:rsidRPr="00F53599">
        <w:rPr>
          <w:rFonts w:ascii="Times New Roman" w:hAnsi="Times New Roman" w:cs="Times New Roman"/>
        </w:rPr>
        <w:t>Конференции</w:t>
      </w:r>
      <w:r w:rsidRPr="00F53599">
        <w:rPr>
          <w:rFonts w:ascii="Times New Roman" w:hAnsi="Times New Roman" w:cs="Times New Roman"/>
        </w:rPr>
        <w:t>, в т.</w:t>
      </w:r>
      <w:r w:rsidR="00764900" w:rsidRPr="00F53599">
        <w:rPr>
          <w:rFonts w:ascii="Times New Roman" w:hAnsi="Times New Roman" w:cs="Times New Roman"/>
        </w:rPr>
        <w:t> </w:t>
      </w:r>
      <w:r w:rsidRPr="00F53599">
        <w:rPr>
          <w:rFonts w:ascii="Times New Roman" w:hAnsi="Times New Roman" w:cs="Times New Roman"/>
        </w:rPr>
        <w:t>ч. регистрация /</w:t>
      </w:r>
      <w:r w:rsidR="00764900" w:rsidRPr="00F53599">
        <w:rPr>
          <w:rFonts w:ascii="Times New Roman" w:hAnsi="Times New Roman" w:cs="Times New Roman"/>
        </w:rPr>
        <w:t xml:space="preserve"> </w:t>
      </w:r>
      <w:r w:rsidRPr="00F53599">
        <w:rPr>
          <w:rFonts w:ascii="Times New Roman" w:hAnsi="Times New Roman" w:cs="Times New Roman"/>
        </w:rPr>
        <w:t xml:space="preserve">присутствие на </w:t>
      </w:r>
      <w:r w:rsidR="00401A9A" w:rsidRPr="00F53599">
        <w:rPr>
          <w:rFonts w:ascii="Times New Roman" w:hAnsi="Times New Roman" w:cs="Times New Roman"/>
        </w:rPr>
        <w:t>Конференции</w:t>
      </w:r>
      <w:r w:rsidRPr="00F53599">
        <w:rPr>
          <w:rFonts w:ascii="Times New Roman" w:hAnsi="Times New Roman" w:cs="Times New Roman"/>
          <w:color w:val="00000A"/>
        </w:rPr>
        <w:t xml:space="preserve"> и ин</w:t>
      </w:r>
      <w:r w:rsidR="00764900" w:rsidRPr="00F53599">
        <w:rPr>
          <w:rFonts w:ascii="Times New Roman" w:hAnsi="Times New Roman" w:cs="Times New Roman"/>
          <w:color w:val="00000A"/>
        </w:rPr>
        <w:t>ые подобные действия,</w:t>
      </w:r>
      <w:r w:rsidRPr="00F53599">
        <w:rPr>
          <w:rFonts w:ascii="Times New Roman" w:hAnsi="Times New Roman" w:cs="Times New Roman"/>
          <w:color w:val="000000"/>
        </w:rPr>
        <w:t xml:space="preserve"> означа</w:t>
      </w:r>
      <w:r w:rsidR="00764900" w:rsidRPr="00F53599">
        <w:rPr>
          <w:rFonts w:ascii="Times New Roman" w:hAnsi="Times New Roman" w:cs="Times New Roman"/>
          <w:color w:val="000000"/>
        </w:rPr>
        <w:t>ю</w:t>
      </w:r>
      <w:r w:rsidRPr="00F53599">
        <w:rPr>
          <w:rFonts w:ascii="Times New Roman" w:hAnsi="Times New Roman" w:cs="Times New Roman"/>
          <w:color w:val="000000"/>
        </w:rPr>
        <w:t>т выраженное согласие Участника со всеми условиями настоящего Положения.</w:t>
      </w:r>
    </w:p>
    <w:p w14:paraId="328FA05D" w14:textId="77777777" w:rsidR="00CA2512" w:rsidRPr="00F53599" w:rsidRDefault="00CA2512" w:rsidP="00F53599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</w:p>
    <w:p w14:paraId="12DCCB20" w14:textId="45E7D384" w:rsidR="00267C8A" w:rsidRPr="0040063F" w:rsidRDefault="00267C8A" w:rsidP="00F5359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006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и формат</w:t>
      </w:r>
      <w:r w:rsidR="005827CA" w:rsidRPr="004006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01A9A" w:rsidRPr="004006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Конференции</w:t>
      </w:r>
    </w:p>
    <w:p w14:paraId="3B693689" w14:textId="40AAF307" w:rsidR="00267C8A" w:rsidRPr="0040063F" w:rsidRDefault="00267C8A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0063F">
        <w:rPr>
          <w:rFonts w:ascii="Times New Roman" w:hAnsi="Times New Roman" w:cs="Times New Roman"/>
          <w:b/>
          <w:bCs/>
        </w:rPr>
        <w:t xml:space="preserve">Программа </w:t>
      </w:r>
      <w:r w:rsidR="00401A9A" w:rsidRPr="0040063F">
        <w:rPr>
          <w:rFonts w:ascii="Times New Roman" w:hAnsi="Times New Roman" w:cs="Times New Roman"/>
          <w:b/>
          <w:bCs/>
        </w:rPr>
        <w:t>Конференции</w:t>
      </w:r>
      <w:r w:rsidRPr="0040063F">
        <w:rPr>
          <w:rFonts w:ascii="Times New Roman" w:hAnsi="Times New Roman" w:cs="Times New Roman"/>
        </w:rPr>
        <w:t xml:space="preserve"> размещена на Сайте</w:t>
      </w:r>
      <w:r w:rsidR="00DA504D">
        <w:rPr>
          <w:rFonts w:ascii="Times New Roman" w:hAnsi="Times New Roman" w:cs="Times New Roman"/>
        </w:rPr>
        <w:t xml:space="preserve"> Конференции</w:t>
      </w:r>
      <w:r w:rsidRPr="0040063F">
        <w:rPr>
          <w:rFonts w:ascii="Times New Roman" w:hAnsi="Times New Roman" w:cs="Times New Roman"/>
        </w:rPr>
        <w:t>, включает в себя полный перечень мероприятий и активностей и может быть изменена на усмотрение Организатора</w:t>
      </w:r>
      <w:r w:rsidR="00972FD7" w:rsidRPr="0040063F">
        <w:rPr>
          <w:rFonts w:ascii="Times New Roman" w:hAnsi="Times New Roman" w:cs="Times New Roman"/>
        </w:rPr>
        <w:t xml:space="preserve"> / Соорганизатора</w:t>
      </w:r>
      <w:r w:rsidRPr="0040063F">
        <w:rPr>
          <w:rFonts w:ascii="Times New Roman" w:hAnsi="Times New Roman" w:cs="Times New Roman"/>
        </w:rPr>
        <w:t xml:space="preserve">, согласно </w:t>
      </w:r>
      <w:r w:rsidR="005E3223" w:rsidRPr="0040063F">
        <w:rPr>
          <w:rFonts w:ascii="Times New Roman" w:hAnsi="Times New Roman" w:cs="Times New Roman"/>
        </w:rPr>
        <w:t>раздела 2</w:t>
      </w:r>
      <w:r w:rsidRPr="0040063F">
        <w:rPr>
          <w:rFonts w:ascii="Times New Roman" w:hAnsi="Times New Roman" w:cs="Times New Roman"/>
        </w:rPr>
        <w:t xml:space="preserve"> настоящего Положения.</w:t>
      </w:r>
    </w:p>
    <w:p w14:paraId="3F6DBFA6" w14:textId="4A65E77F" w:rsidR="005E3223" w:rsidRPr="0040063F" w:rsidRDefault="005E3223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0063F">
        <w:rPr>
          <w:rFonts w:ascii="Times New Roman" w:hAnsi="Times New Roman" w:cs="Times New Roman"/>
          <w:b/>
          <w:bCs/>
        </w:rPr>
        <w:t>Формат Конференции:</w:t>
      </w:r>
      <w:r w:rsidRPr="0040063F">
        <w:rPr>
          <w:rFonts w:ascii="Times New Roman" w:hAnsi="Times New Roman" w:cs="Times New Roman"/>
        </w:rPr>
        <w:t xml:space="preserve"> </w:t>
      </w:r>
      <w:r w:rsidRPr="0040063F">
        <w:rPr>
          <w:rFonts w:ascii="Times New Roman" w:hAnsi="Times New Roman" w:cs="Times New Roman"/>
          <w:color w:val="000000"/>
        </w:rPr>
        <w:t>офлайн в соответствии с расписанием мероприятий Конференции</w:t>
      </w:r>
      <w:r w:rsidR="00F17BA6">
        <w:rPr>
          <w:rFonts w:ascii="Times New Roman" w:hAnsi="Times New Roman" w:cs="Times New Roman"/>
          <w:color w:val="000000"/>
        </w:rPr>
        <w:t>.</w:t>
      </w:r>
    </w:p>
    <w:p w14:paraId="4E5DEA2E" w14:textId="7FFCF255" w:rsidR="00267C8A" w:rsidRPr="00F53599" w:rsidRDefault="00267C8A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0063F">
        <w:rPr>
          <w:rFonts w:ascii="Times New Roman" w:hAnsi="Times New Roman" w:cs="Times New Roman"/>
        </w:rPr>
        <w:t xml:space="preserve">Организатор </w:t>
      </w:r>
      <w:r w:rsidR="00972FD7" w:rsidRPr="0040063F">
        <w:rPr>
          <w:rFonts w:ascii="Times New Roman" w:hAnsi="Times New Roman" w:cs="Times New Roman"/>
        </w:rPr>
        <w:t xml:space="preserve">/ </w:t>
      </w:r>
      <w:bookmarkStart w:id="0" w:name="_GoBack"/>
      <w:bookmarkEnd w:id="0"/>
      <w:r w:rsidR="00972FD7" w:rsidRPr="0040063F">
        <w:rPr>
          <w:rFonts w:ascii="Times New Roman" w:hAnsi="Times New Roman" w:cs="Times New Roman"/>
        </w:rPr>
        <w:t xml:space="preserve">Соорганизатор </w:t>
      </w:r>
      <w:r w:rsidRPr="0040063F">
        <w:rPr>
          <w:rFonts w:ascii="Times New Roman" w:hAnsi="Times New Roman" w:cs="Times New Roman"/>
        </w:rPr>
        <w:t>оставля</w:t>
      </w:r>
      <w:r w:rsidR="00972FD7" w:rsidRPr="0040063F">
        <w:rPr>
          <w:rFonts w:ascii="Times New Roman" w:hAnsi="Times New Roman" w:cs="Times New Roman"/>
        </w:rPr>
        <w:t>ю</w:t>
      </w:r>
      <w:r w:rsidRPr="0040063F">
        <w:rPr>
          <w:rFonts w:ascii="Times New Roman" w:hAnsi="Times New Roman" w:cs="Times New Roman"/>
        </w:rPr>
        <w:t xml:space="preserve">т за собой право в день организации </w:t>
      </w:r>
      <w:r w:rsidR="00401A9A" w:rsidRPr="0040063F">
        <w:rPr>
          <w:rFonts w:ascii="Times New Roman" w:hAnsi="Times New Roman" w:cs="Times New Roman"/>
        </w:rPr>
        <w:t>Конференции</w:t>
      </w:r>
      <w:r w:rsidRPr="0040063F">
        <w:rPr>
          <w:rFonts w:ascii="Times New Roman" w:hAnsi="Times New Roman" w:cs="Times New Roman"/>
        </w:rPr>
        <w:t xml:space="preserve"> и непосредственно в месте проведения </w:t>
      </w:r>
      <w:r w:rsidR="00401A9A" w:rsidRPr="0040063F">
        <w:rPr>
          <w:rFonts w:ascii="Times New Roman" w:hAnsi="Times New Roman" w:cs="Times New Roman"/>
        </w:rPr>
        <w:t>Конференции</w:t>
      </w:r>
      <w:r w:rsidRPr="0040063F">
        <w:rPr>
          <w:rFonts w:ascii="Times New Roman" w:hAnsi="Times New Roman" w:cs="Times New Roman"/>
        </w:rPr>
        <w:t xml:space="preserve"> организовывать и проводить иные </w:t>
      </w:r>
      <w:r w:rsidR="005827CA" w:rsidRPr="0040063F">
        <w:rPr>
          <w:rFonts w:ascii="Times New Roman" w:hAnsi="Times New Roman" w:cs="Times New Roman"/>
        </w:rPr>
        <w:t xml:space="preserve">рекламные и маркетинговые акции, </w:t>
      </w:r>
      <w:r w:rsidRPr="0040063F">
        <w:rPr>
          <w:rFonts w:ascii="Times New Roman" w:hAnsi="Times New Roman" w:cs="Times New Roman"/>
        </w:rPr>
        <w:t>не связанные с данной</w:t>
      </w:r>
      <w:r w:rsidRPr="00F53599">
        <w:rPr>
          <w:rFonts w:ascii="Times New Roman" w:hAnsi="Times New Roman" w:cs="Times New Roman"/>
        </w:rPr>
        <w:t xml:space="preserve"> </w:t>
      </w:r>
      <w:r w:rsidR="00FC5574" w:rsidRPr="00F53599">
        <w:rPr>
          <w:rFonts w:ascii="Times New Roman" w:hAnsi="Times New Roman" w:cs="Times New Roman"/>
        </w:rPr>
        <w:t>Конференцией</w:t>
      </w:r>
      <w:r w:rsidRPr="00F53599">
        <w:rPr>
          <w:rFonts w:ascii="Times New Roman" w:hAnsi="Times New Roman" w:cs="Times New Roman"/>
        </w:rPr>
        <w:t>, в т. ч. с ограниченным / пре-</w:t>
      </w:r>
      <w:proofErr w:type="spellStart"/>
      <w:r w:rsidRPr="00F53599">
        <w:rPr>
          <w:rFonts w:ascii="Times New Roman" w:hAnsi="Times New Roman" w:cs="Times New Roman"/>
        </w:rPr>
        <w:t>модерированным</w:t>
      </w:r>
      <w:proofErr w:type="spellEnd"/>
      <w:r w:rsidRPr="00F53599">
        <w:rPr>
          <w:rFonts w:ascii="Times New Roman" w:hAnsi="Times New Roman" w:cs="Times New Roman"/>
        </w:rPr>
        <w:t xml:space="preserve"> составом Участников. </w:t>
      </w:r>
      <w:r w:rsidR="001211CD">
        <w:rPr>
          <w:rFonts w:ascii="Times New Roman" w:hAnsi="Times New Roman" w:cs="Times New Roman"/>
        </w:rPr>
        <w:t>Именное приглашение</w:t>
      </w:r>
      <w:r w:rsidRPr="00F53599">
        <w:rPr>
          <w:rFonts w:ascii="Times New Roman" w:hAnsi="Times New Roman" w:cs="Times New Roman"/>
        </w:rPr>
        <w:t xml:space="preserve"> Участника не предоставляет доступа на такого рода мероприятия.</w:t>
      </w:r>
    </w:p>
    <w:p w14:paraId="724E4DF6" w14:textId="06499E01" w:rsidR="00C7012C" w:rsidRPr="00F53599" w:rsidRDefault="00C7012C" w:rsidP="00F53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420FB0F" w14:textId="77777777" w:rsidR="00BF510E" w:rsidRPr="00F53599" w:rsidRDefault="00BF510E" w:rsidP="00F5359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35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Обязательные условия участия в Конференции</w:t>
      </w:r>
    </w:p>
    <w:p w14:paraId="758F8F67" w14:textId="0D396921" w:rsidR="00BF510E" w:rsidRPr="00F53599" w:rsidRDefault="00BF510E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Логотипы компаний-партнеров / Участников Конференции предоставлены на Сайте компаниями-партнерами / Участникам</w:t>
      </w:r>
      <w:r w:rsidRPr="001211CD">
        <w:rPr>
          <w:rFonts w:ascii="Times New Roman" w:hAnsi="Times New Roman" w:cs="Times New Roman"/>
          <w:sz w:val="22"/>
          <w:szCs w:val="22"/>
        </w:rPr>
        <w:t xml:space="preserve">и и могут быть отображены и использованы в оформлении Конференции (в том числе Сайта, </w:t>
      </w:r>
      <w:r w:rsidR="001211CD" w:rsidRPr="001211CD">
        <w:rPr>
          <w:rFonts w:ascii="Times New Roman" w:hAnsi="Times New Roman" w:cs="Times New Roman"/>
          <w:sz w:val="22"/>
          <w:szCs w:val="22"/>
        </w:rPr>
        <w:t>именных</w:t>
      </w:r>
      <w:r w:rsidRPr="001211CD">
        <w:rPr>
          <w:rFonts w:ascii="Times New Roman" w:hAnsi="Times New Roman" w:cs="Times New Roman"/>
          <w:sz w:val="22"/>
          <w:szCs w:val="22"/>
        </w:rPr>
        <w:t xml:space="preserve"> приглашений</w:t>
      </w:r>
      <w:r w:rsidRPr="00F53599">
        <w:rPr>
          <w:rFonts w:ascii="Times New Roman" w:hAnsi="Times New Roman" w:cs="Times New Roman"/>
          <w:sz w:val="22"/>
          <w:szCs w:val="22"/>
        </w:rPr>
        <w:t>, баннеров и других визуальных материалов).</w:t>
      </w:r>
    </w:p>
    <w:p w14:paraId="304C75C5" w14:textId="03AF693A" w:rsidR="00BF510E" w:rsidRPr="00F53599" w:rsidRDefault="00BF510E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Участник настоящим подтверждает возможность использования Организатором 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/ Соорганизатором </w:t>
      </w:r>
      <w:r w:rsidRPr="00F53599">
        <w:rPr>
          <w:rFonts w:ascii="Times New Roman" w:hAnsi="Times New Roman" w:cs="Times New Roman"/>
          <w:sz w:val="22"/>
          <w:szCs w:val="22"/>
        </w:rPr>
        <w:t>прав на объекты интеллектуальной собственности (ОИС) и средства индивидуализации, в т. ч. товарные знаки, содержащиеся в видеозаписи, презентации, фотоотчете Конференции, а равно и изображения лиц в видеозаписи и фотоотчете Конференции. Указанные права могут быть использованы Организатором</w:t>
      </w:r>
      <w:r w:rsidR="00972FD7">
        <w:rPr>
          <w:rFonts w:ascii="Times New Roman" w:hAnsi="Times New Roman" w:cs="Times New Roman"/>
          <w:sz w:val="22"/>
          <w:szCs w:val="22"/>
        </w:rPr>
        <w:t xml:space="preserve"> </w:t>
      </w:r>
      <w:r w:rsidR="00972FD7" w:rsidRPr="00972FD7">
        <w:rPr>
          <w:rFonts w:ascii="Times New Roman" w:hAnsi="Times New Roman" w:cs="Times New Roman"/>
          <w:sz w:val="22"/>
          <w:szCs w:val="22"/>
        </w:rPr>
        <w:t>/ Соорганизатором</w:t>
      </w:r>
      <w:r w:rsidRPr="00F53599">
        <w:rPr>
          <w:rFonts w:ascii="Times New Roman" w:hAnsi="Times New Roman" w:cs="Times New Roman"/>
          <w:sz w:val="22"/>
          <w:szCs w:val="22"/>
        </w:rPr>
        <w:t xml:space="preserve">, без получения какого-либо дополнительного одобрения от Участника, без ограничения по срокам, местам и территории использования видеозаписи и фотоотчета Конференции. Участник разрешает Организатору 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/ Соорганизатору </w:t>
      </w:r>
      <w:r w:rsidRPr="00F53599">
        <w:rPr>
          <w:rFonts w:ascii="Times New Roman" w:hAnsi="Times New Roman" w:cs="Times New Roman"/>
          <w:sz w:val="22"/>
          <w:szCs w:val="22"/>
        </w:rPr>
        <w:t xml:space="preserve">использовать полученные объекты интеллектуальной собственности и иные </w:t>
      </w:r>
      <w:r w:rsidRPr="00F53599">
        <w:rPr>
          <w:rFonts w:ascii="Times New Roman" w:hAnsi="Times New Roman" w:cs="Times New Roman"/>
          <w:sz w:val="22"/>
          <w:szCs w:val="22"/>
        </w:rPr>
        <w:lastRenderedPageBreak/>
        <w:t>результаты интеллектуальной деятельности (РИД) и средства индивидуализации, а также изображения лиц, по своему усмотрению, в целях дальнейшего размещения видеозаписи и ведения фотоотчета Конференции и/или рекламирования Конференции.</w:t>
      </w:r>
    </w:p>
    <w:p w14:paraId="004EE235" w14:textId="11D0A64E" w:rsidR="00BF510E" w:rsidRPr="00F53599" w:rsidRDefault="00BF510E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В течение Конференции Организатор 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/ Соорганизатор </w:t>
      </w:r>
      <w:r w:rsidRPr="00F53599">
        <w:rPr>
          <w:rFonts w:ascii="Times New Roman" w:hAnsi="Times New Roman" w:cs="Times New Roman"/>
          <w:sz w:val="22"/>
          <w:szCs w:val="22"/>
        </w:rPr>
        <w:t>оставляет за собой право осуществлять видеозапись и ведение фотоотчета Конференции в формате офлайн</w:t>
      </w:r>
      <w:r w:rsidR="001211CD">
        <w:rPr>
          <w:rFonts w:ascii="Times New Roman" w:hAnsi="Times New Roman" w:cs="Times New Roman"/>
          <w:sz w:val="22"/>
          <w:szCs w:val="22"/>
        </w:rPr>
        <w:t>,</w:t>
      </w:r>
      <w:r w:rsidRPr="00F53599">
        <w:rPr>
          <w:rFonts w:ascii="Times New Roman" w:hAnsi="Times New Roman" w:cs="Times New Roman"/>
          <w:sz w:val="22"/>
          <w:szCs w:val="22"/>
        </w:rPr>
        <w:t xml:space="preserve"> из всех задействованных для этой цели залов (помещений) Места проведения Конференции и обеспечивать доступность таких записей, в т. ч. на ресурсах в сети Интернет. В свою очередь, Участник настоящим выражает согласие на ведение видеозаписи и ее последующее использование без каких-либо ограничений, принимая во внимание, что видеозапись может включать их изображение.</w:t>
      </w:r>
    </w:p>
    <w:p w14:paraId="6D48C459" w14:textId="0C88B676" w:rsidR="00BF510E" w:rsidRPr="00F53599" w:rsidRDefault="00BF510E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/ Соорганизатор </w:t>
      </w:r>
      <w:r w:rsidRPr="00F53599">
        <w:rPr>
          <w:rFonts w:ascii="Times New Roman" w:hAnsi="Times New Roman" w:cs="Times New Roman"/>
          <w:sz w:val="22"/>
          <w:szCs w:val="22"/>
        </w:rPr>
        <w:t>также оставля</w:t>
      </w:r>
      <w:r w:rsidR="00972FD7">
        <w:rPr>
          <w:rFonts w:ascii="Times New Roman" w:hAnsi="Times New Roman" w:cs="Times New Roman"/>
          <w:sz w:val="22"/>
          <w:szCs w:val="22"/>
        </w:rPr>
        <w:t>ю</w:t>
      </w:r>
      <w:r w:rsidRPr="00F53599">
        <w:rPr>
          <w:rFonts w:ascii="Times New Roman" w:hAnsi="Times New Roman" w:cs="Times New Roman"/>
          <w:sz w:val="22"/>
          <w:szCs w:val="22"/>
        </w:rPr>
        <w:t>т за собой право при необходимости осуществлять ведение фиксации посещения Конференции в формате онлайн любым способом, и Участник настоящим выражает согласие на ведение такой фиксации посещений и дальнейшего использования результатов без каких-либо ограничений.</w:t>
      </w:r>
    </w:p>
    <w:p w14:paraId="1BA173E9" w14:textId="3CF1B876" w:rsidR="00BF510E" w:rsidRPr="00F53599" w:rsidRDefault="00BF510E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/ Соорганизатор </w:t>
      </w:r>
      <w:r w:rsidRPr="00F53599">
        <w:rPr>
          <w:rFonts w:ascii="Times New Roman" w:hAnsi="Times New Roman" w:cs="Times New Roman"/>
          <w:sz w:val="22"/>
          <w:szCs w:val="22"/>
        </w:rPr>
        <w:t>и иные привлекаемые ими лица, в т. ч. спонсоры и партнеры Конференции, имеют право на редактирование и публикацию любым способом (в т. ч. текстовых, графических и т. д.) сведений о Конференции в информационных и рекламных целях без уведомления Участника и без получения его согласия.</w:t>
      </w:r>
    </w:p>
    <w:p w14:paraId="3F425380" w14:textId="77777777" w:rsidR="00BF510E" w:rsidRPr="0040063F" w:rsidRDefault="00BF510E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Аудиовизуальный контент, предоставляемый спикерами для трансляции, не должен нарушать авторские права третьих лиц, содержать информацию конфиденциального характера, а также информацию/сведения, размещение </w:t>
      </w:r>
      <w:r w:rsidRPr="0040063F">
        <w:rPr>
          <w:rFonts w:ascii="Times New Roman" w:hAnsi="Times New Roman" w:cs="Times New Roman"/>
          <w:sz w:val="22"/>
          <w:szCs w:val="22"/>
        </w:rPr>
        <w:t>которых в адрес неограниченного круга лиц может быть ограничено ресурсом (по возрастному критерию, критерию морали и нравственности, в связи с несоответствием законодательству РФ и политике ресурса).</w:t>
      </w:r>
    </w:p>
    <w:p w14:paraId="6E8A2FF0" w14:textId="77777777" w:rsidR="00BF510E" w:rsidRPr="0040063F" w:rsidRDefault="00BF510E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063F">
        <w:rPr>
          <w:rFonts w:ascii="Times New Roman" w:hAnsi="Times New Roman" w:cs="Times New Roman"/>
          <w:sz w:val="22"/>
          <w:szCs w:val="22"/>
        </w:rPr>
        <w:t>При нарушении требований настоящего пункта трансляция в формате онлайн, в т. ч. как на Сайте, так и в социальных сетях, и на иных ресурсах, может быть заблокирована.</w:t>
      </w:r>
    </w:p>
    <w:p w14:paraId="465DED3E" w14:textId="447A9ACA" w:rsidR="00BF510E" w:rsidRPr="0040063F" w:rsidRDefault="00BF510E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063F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972FD7" w:rsidRPr="0040063F">
        <w:rPr>
          <w:rFonts w:ascii="Times New Roman" w:hAnsi="Times New Roman" w:cs="Times New Roman"/>
          <w:sz w:val="22"/>
          <w:szCs w:val="22"/>
        </w:rPr>
        <w:t xml:space="preserve">/ Соорганизатор </w:t>
      </w:r>
      <w:r w:rsidRPr="0040063F">
        <w:rPr>
          <w:rFonts w:ascii="Times New Roman" w:hAnsi="Times New Roman" w:cs="Times New Roman"/>
          <w:sz w:val="22"/>
          <w:szCs w:val="22"/>
        </w:rPr>
        <w:t>име</w:t>
      </w:r>
      <w:r w:rsidR="00972FD7" w:rsidRPr="0040063F">
        <w:rPr>
          <w:rFonts w:ascii="Times New Roman" w:hAnsi="Times New Roman" w:cs="Times New Roman"/>
          <w:sz w:val="22"/>
          <w:szCs w:val="22"/>
        </w:rPr>
        <w:t>ю</w:t>
      </w:r>
      <w:r w:rsidRPr="0040063F">
        <w:rPr>
          <w:rFonts w:ascii="Times New Roman" w:hAnsi="Times New Roman" w:cs="Times New Roman"/>
          <w:sz w:val="22"/>
          <w:szCs w:val="22"/>
        </w:rPr>
        <w:t>т право на редактирование и публикацию любым способом (в т. ч. текстовым, графическим и т. д.) сведений о Конференции в информационных и рекламных целях без уведомления Участников и спикеров и без получения их согласия.</w:t>
      </w:r>
    </w:p>
    <w:p w14:paraId="1C634276" w14:textId="526AF2D2" w:rsidR="00BF510E" w:rsidRPr="0040063F" w:rsidRDefault="00BF510E" w:rsidP="001211CD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063F">
        <w:rPr>
          <w:rFonts w:ascii="Times New Roman" w:hAnsi="Times New Roman" w:cs="Times New Roman"/>
          <w:sz w:val="22"/>
          <w:szCs w:val="22"/>
        </w:rPr>
        <w:t>Организатор</w:t>
      </w:r>
      <w:r w:rsidR="00972FD7" w:rsidRPr="0040063F">
        <w:rPr>
          <w:rFonts w:ascii="Times New Roman" w:hAnsi="Times New Roman" w:cs="Times New Roman"/>
          <w:sz w:val="22"/>
          <w:szCs w:val="22"/>
        </w:rPr>
        <w:t xml:space="preserve"> / Соорганизатор</w:t>
      </w:r>
      <w:r w:rsidRPr="0040063F">
        <w:rPr>
          <w:rFonts w:ascii="Times New Roman" w:hAnsi="Times New Roman" w:cs="Times New Roman"/>
          <w:sz w:val="22"/>
          <w:szCs w:val="22"/>
        </w:rPr>
        <w:t>, Участники и иные лица, привлеченные к участию в Конференции, подтверждают, что, поскольку предусмотрена возможность проведения Конференции в формате онлайн, возможные технические сбои находятся вне воли и возможностей контроля со стороны Организатора</w:t>
      </w:r>
      <w:r w:rsidR="00972FD7" w:rsidRPr="0040063F">
        <w:rPr>
          <w:rFonts w:ascii="Times New Roman" w:hAnsi="Times New Roman" w:cs="Times New Roman"/>
          <w:sz w:val="22"/>
          <w:szCs w:val="22"/>
        </w:rPr>
        <w:t xml:space="preserve"> / Соорганизатора</w:t>
      </w:r>
      <w:r w:rsidRPr="0040063F">
        <w:rPr>
          <w:rFonts w:ascii="Times New Roman" w:hAnsi="Times New Roman" w:cs="Times New Roman"/>
          <w:sz w:val="22"/>
          <w:szCs w:val="22"/>
        </w:rPr>
        <w:t>.</w:t>
      </w:r>
    </w:p>
    <w:p w14:paraId="26F961AA" w14:textId="77777777" w:rsidR="00BF510E" w:rsidRPr="0040063F" w:rsidRDefault="00BF510E" w:rsidP="00F53599">
      <w:pPr>
        <w:pStyle w:val="a6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8248475" w14:textId="77777777" w:rsidR="00BF510E" w:rsidRPr="0040063F" w:rsidRDefault="00BF510E" w:rsidP="00F5359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006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Обязательные правила поведения на Конференции</w:t>
      </w:r>
    </w:p>
    <w:p w14:paraId="3BFA6435" w14:textId="77777777" w:rsidR="00BF510E" w:rsidRPr="00F53599" w:rsidRDefault="00BF510E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063F">
        <w:rPr>
          <w:rFonts w:ascii="Times New Roman" w:hAnsi="Times New Roman" w:cs="Times New Roman"/>
          <w:sz w:val="22"/>
          <w:szCs w:val="22"/>
        </w:rPr>
        <w:t>Участник Конференции настоящим обязуются</w:t>
      </w:r>
      <w:r w:rsidRPr="00F53599">
        <w:rPr>
          <w:rFonts w:ascii="Times New Roman" w:hAnsi="Times New Roman" w:cs="Times New Roman"/>
          <w:sz w:val="22"/>
          <w:szCs w:val="22"/>
        </w:rPr>
        <w:t xml:space="preserve"> руководствоваться следующими правилами поведения в Месте проведения Конференции </w:t>
      </w:r>
      <w:r w:rsidRPr="00F53599">
        <w:rPr>
          <w:rFonts w:ascii="Times New Roman" w:hAnsi="Times New Roman" w:cs="Times New Roman"/>
          <w:bCs/>
          <w:sz w:val="22"/>
          <w:szCs w:val="22"/>
        </w:rPr>
        <w:t>так и в прилегающих помещениях</w:t>
      </w:r>
      <w:r w:rsidRPr="00F53599">
        <w:rPr>
          <w:rFonts w:ascii="Times New Roman" w:hAnsi="Times New Roman" w:cs="Times New Roman"/>
          <w:sz w:val="22"/>
          <w:szCs w:val="22"/>
        </w:rPr>
        <w:t xml:space="preserve"> и соблюдать нижеприведенные ограничения:</w:t>
      </w:r>
    </w:p>
    <w:p w14:paraId="0FE307B8" w14:textId="1F5475E3" w:rsidR="00BF510E" w:rsidRPr="00F53599" w:rsidRDefault="00BF510E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Обеспечить сохранность помещения и оборудования, используемых при проведении Конференции. В случае нанесения материального ущерба возместить сумму ущерба Организатору</w:t>
      </w:r>
      <w:r w:rsidR="00972FD7" w:rsidRPr="00972FD7">
        <w:rPr>
          <w:rFonts w:ascii="Times New Roman" w:hAnsi="Times New Roman" w:cs="Times New Roman"/>
          <w:sz w:val="22"/>
          <w:szCs w:val="22"/>
        </w:rPr>
        <w:t>/ Соорганизатор</w:t>
      </w:r>
      <w:r w:rsidR="00972FD7">
        <w:rPr>
          <w:rFonts w:ascii="Times New Roman" w:hAnsi="Times New Roman" w:cs="Times New Roman"/>
          <w:sz w:val="22"/>
          <w:szCs w:val="22"/>
        </w:rPr>
        <w:t>у</w:t>
      </w:r>
      <w:r w:rsidRPr="00F53599">
        <w:rPr>
          <w:rFonts w:ascii="Times New Roman" w:hAnsi="Times New Roman" w:cs="Times New Roman"/>
          <w:sz w:val="22"/>
          <w:szCs w:val="22"/>
        </w:rPr>
        <w:t xml:space="preserve"> в соответствии с актом о нанесении ущерба, составленным полномочным представителем Организатора </w:t>
      </w:r>
      <w:r w:rsidR="00972FD7" w:rsidRPr="00972FD7">
        <w:rPr>
          <w:rFonts w:ascii="Times New Roman" w:hAnsi="Times New Roman" w:cs="Times New Roman"/>
          <w:sz w:val="22"/>
          <w:szCs w:val="22"/>
        </w:rPr>
        <w:t>/ Соорганизатор</w:t>
      </w:r>
      <w:r w:rsidR="00972FD7">
        <w:rPr>
          <w:rFonts w:ascii="Times New Roman" w:hAnsi="Times New Roman" w:cs="Times New Roman"/>
          <w:sz w:val="22"/>
          <w:szCs w:val="22"/>
        </w:rPr>
        <w:t>а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 </w:t>
      </w:r>
      <w:r w:rsidRPr="00F53599">
        <w:rPr>
          <w:rFonts w:ascii="Times New Roman" w:hAnsi="Times New Roman" w:cs="Times New Roman"/>
          <w:sz w:val="22"/>
          <w:szCs w:val="22"/>
        </w:rPr>
        <w:t>и Участником. При этом, руководствуясь ст. 406.1. Гражданского кодекса Российской Федерации, Участник соглашается возмещать имущественные потери, возникшие по вине Участника в результате утраты, гибели и/или повреждения имущества в Месте проведения Конференции. Возмещение имущественных потерь производится Участником в объеме балансовой стоимости конкретной единицы имущества, которая была повреждена, утрачена или погибла.</w:t>
      </w:r>
    </w:p>
    <w:p w14:paraId="13ABD5BE" w14:textId="77777777" w:rsidR="00BF510E" w:rsidRPr="00F53599" w:rsidRDefault="00BF510E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Соблюдать требования пожарной и электробезопасности, а также технику безопасности при пользовании личным оборудованием и оборудованием, в месте проведения Конференции.</w:t>
      </w:r>
    </w:p>
    <w:p w14:paraId="4233A0D5" w14:textId="77777777" w:rsidR="00BF510E" w:rsidRPr="00F53599" w:rsidRDefault="00BF510E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Воздерживаться от любых действий, связанных с использованием открытого огня, фейерверков, взрывов, пиротехнических эффектов, конфетти и других аналогичных приспособлений, а также связанных с риском для жизни и здоровья, соблюдать правила пожарной безопасности; не находиться в Месте проведения Конференции с оружием, в т. ч. огнестрельным, газовым и холодным оружием, боеприпасами, специальными средствами самообороны (газовые баллончики, электрошоковые устройства), предметами, которые могут использоваться в качестве средств нападения, средствами специальной радиосвязи скрытого ношения, а также не приносить с собой легковоспламеняющиеся, взрывчатые вещества и боеприпасы.</w:t>
      </w:r>
    </w:p>
    <w:p w14:paraId="51ADD7CE" w14:textId="48AC6A33" w:rsidR="00BF510E" w:rsidRPr="00F53599" w:rsidRDefault="00BF510E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Поддерживать общий порядок и партнерскую атмосферу в Месте проведения Конференции, соблюдать общепринятые нормы поведения, вести себя уважительно по отношению к другим </w:t>
      </w:r>
      <w:r w:rsidRPr="00F53599">
        <w:rPr>
          <w:rFonts w:ascii="Times New Roman" w:hAnsi="Times New Roman" w:cs="Times New Roman"/>
          <w:sz w:val="22"/>
          <w:szCs w:val="22"/>
        </w:rPr>
        <w:lastRenderedPageBreak/>
        <w:t xml:space="preserve">Участникам, представителям </w:t>
      </w:r>
      <w:r w:rsidR="00972FD7" w:rsidRPr="00F53599">
        <w:rPr>
          <w:rFonts w:ascii="Times New Roman" w:hAnsi="Times New Roman" w:cs="Times New Roman"/>
          <w:sz w:val="22"/>
          <w:szCs w:val="22"/>
        </w:rPr>
        <w:t>Организатора</w:t>
      </w:r>
      <w:r w:rsidR="00972FD7">
        <w:rPr>
          <w:rFonts w:ascii="Times New Roman" w:hAnsi="Times New Roman" w:cs="Times New Roman"/>
          <w:sz w:val="22"/>
          <w:szCs w:val="22"/>
        </w:rPr>
        <w:t xml:space="preserve"> </w:t>
      </w:r>
      <w:r w:rsidR="00972FD7" w:rsidRPr="00972FD7">
        <w:rPr>
          <w:rFonts w:ascii="Times New Roman" w:hAnsi="Times New Roman" w:cs="Times New Roman"/>
          <w:sz w:val="22"/>
          <w:szCs w:val="22"/>
        </w:rPr>
        <w:t>/ Соорганизатор</w:t>
      </w:r>
      <w:r w:rsidR="00972FD7">
        <w:rPr>
          <w:rFonts w:ascii="Times New Roman" w:hAnsi="Times New Roman" w:cs="Times New Roman"/>
          <w:sz w:val="22"/>
          <w:szCs w:val="22"/>
        </w:rPr>
        <w:t>а</w:t>
      </w:r>
      <w:r w:rsidRPr="00F53599">
        <w:rPr>
          <w:rFonts w:ascii="Times New Roman" w:hAnsi="Times New Roman" w:cs="Times New Roman"/>
          <w:sz w:val="22"/>
          <w:szCs w:val="22"/>
        </w:rPr>
        <w:t>, иным лицам и обслуживающему персоналу и не допускать действий, создающих опасность для окружающих, в т. ч. самостоятельно нести ответственность за сохранность личных вещей.</w:t>
      </w:r>
    </w:p>
    <w:p w14:paraId="153CDE2B" w14:textId="77777777" w:rsidR="00BF510E" w:rsidRPr="00F53599" w:rsidRDefault="00BF510E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Не находиться в Месте проведения Конференции с домашними животными и крупногабаритными предметами.</w:t>
      </w:r>
    </w:p>
    <w:p w14:paraId="5B23D36A" w14:textId="77777777" w:rsidR="00BF510E" w:rsidRPr="00F53599" w:rsidRDefault="00BF510E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Не распространять в Месте проведения Конференции алкогольные напитки, наркотические и/или психотропные вещества, табаки табачные изделия.</w:t>
      </w:r>
    </w:p>
    <w:p w14:paraId="08726167" w14:textId="77777777" w:rsidR="00BF510E" w:rsidRPr="00F53599" w:rsidRDefault="00BF510E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Категорически запрещается употребление наркотических средств и/или психотропных веществ. В случае обнаружения у Участника наркотических средств и/или психотропных веществ Участник немедленно удаляется с Места проведения Конференции без права последующего входа.</w:t>
      </w:r>
    </w:p>
    <w:p w14:paraId="270F625E" w14:textId="77777777" w:rsidR="00BF510E" w:rsidRPr="00F53599" w:rsidRDefault="00BF510E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В месте проведения Конференции запрещено курение. В случае нарушения указанного требования Участник несет административную ответственность лично в индивидуальном порядке в соответствии с действующим законодательством Российской Федерации.</w:t>
      </w:r>
    </w:p>
    <w:p w14:paraId="143D8199" w14:textId="77777777" w:rsidR="00BF510E" w:rsidRPr="00F53599" w:rsidRDefault="00BF510E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Участник полностью осознает, что Конференция проводится в вечернее/ночное время суток, в месте распространения и употребления алкоголя.</w:t>
      </w:r>
    </w:p>
    <w:p w14:paraId="16A18F12" w14:textId="52BF75B9" w:rsidR="00BF510E" w:rsidRPr="00F53599" w:rsidRDefault="00BF510E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/ Соорганизатор </w:t>
      </w:r>
      <w:r w:rsidRPr="00F53599">
        <w:rPr>
          <w:rFonts w:ascii="Times New Roman" w:hAnsi="Times New Roman" w:cs="Times New Roman"/>
          <w:sz w:val="22"/>
          <w:szCs w:val="22"/>
        </w:rPr>
        <w:t>не нес</w:t>
      </w:r>
      <w:r w:rsidR="00972FD7">
        <w:rPr>
          <w:rFonts w:ascii="Times New Roman" w:hAnsi="Times New Roman" w:cs="Times New Roman"/>
          <w:sz w:val="22"/>
          <w:szCs w:val="22"/>
        </w:rPr>
        <w:t>у</w:t>
      </w:r>
      <w:r w:rsidRPr="00F53599">
        <w:rPr>
          <w:rFonts w:ascii="Times New Roman" w:hAnsi="Times New Roman" w:cs="Times New Roman"/>
          <w:sz w:val="22"/>
          <w:szCs w:val="22"/>
        </w:rPr>
        <w:t>т ответственности за личные вещи Участников.</w:t>
      </w:r>
    </w:p>
    <w:p w14:paraId="4EFA59C3" w14:textId="77777777" w:rsidR="00BF510E" w:rsidRPr="00F53599" w:rsidRDefault="00BF510E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Участник обязан руководствоваться правилами поведения установленными непосредственно Площадкой в Месте проведения Конференции.</w:t>
      </w:r>
    </w:p>
    <w:p w14:paraId="75527ED4" w14:textId="77777777" w:rsidR="00BF510E" w:rsidRPr="00F53599" w:rsidRDefault="00BF510E" w:rsidP="00F53599">
      <w:pPr>
        <w:pStyle w:val="a6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8D887EB" w14:textId="77777777" w:rsidR="00BF510E" w:rsidRPr="00F53599" w:rsidRDefault="00BF510E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Краткие Правила при посещении Конференции, обязательные к руководству изложены в Приложении № 1 к настоящему Положению.</w:t>
      </w:r>
    </w:p>
    <w:p w14:paraId="25E33AC8" w14:textId="77777777" w:rsidR="00BF510E" w:rsidRPr="00F53599" w:rsidRDefault="00BF510E" w:rsidP="00F53599">
      <w:pPr>
        <w:pStyle w:val="a6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4EE39C8" w14:textId="4567391B" w:rsidR="00E40E61" w:rsidRPr="00F53599" w:rsidRDefault="00FB5394" w:rsidP="00F5359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35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Персональные данные</w:t>
      </w:r>
    </w:p>
    <w:p w14:paraId="722BA1DE" w14:textId="2200A1D4" w:rsidR="00E40E61" w:rsidRPr="00F53599" w:rsidRDefault="00E40E61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3599">
        <w:rPr>
          <w:rFonts w:ascii="Times New Roman" w:hAnsi="Times New Roman" w:cs="Times New Roman"/>
        </w:rPr>
        <w:t xml:space="preserve">Принимая условия настоящего Положения, Участник дает свое согласие на хранение, обработку и использование в рамках </w:t>
      </w:r>
      <w:r w:rsidR="00401A9A" w:rsidRPr="00F53599">
        <w:rPr>
          <w:rFonts w:ascii="Times New Roman" w:hAnsi="Times New Roman" w:cs="Times New Roman"/>
        </w:rPr>
        <w:t>Конференции</w:t>
      </w:r>
      <w:r w:rsidRPr="00F53599">
        <w:rPr>
          <w:rFonts w:ascii="Times New Roman" w:hAnsi="Times New Roman" w:cs="Times New Roman"/>
        </w:rPr>
        <w:t xml:space="preserve"> любыми способами принадлежащих Участнику персональных данных Организатором</w:t>
      </w:r>
      <w:r w:rsidR="00972FD7">
        <w:rPr>
          <w:rFonts w:ascii="Times New Roman" w:hAnsi="Times New Roman" w:cs="Times New Roman"/>
        </w:rPr>
        <w:t xml:space="preserve"> </w:t>
      </w:r>
      <w:r w:rsidR="00972FD7" w:rsidRPr="00972FD7">
        <w:rPr>
          <w:rFonts w:ascii="Times New Roman" w:hAnsi="Times New Roman" w:cs="Times New Roman"/>
        </w:rPr>
        <w:t>/ Соорганизатор</w:t>
      </w:r>
      <w:r w:rsidR="00972FD7">
        <w:rPr>
          <w:rFonts w:ascii="Times New Roman" w:hAnsi="Times New Roman" w:cs="Times New Roman"/>
        </w:rPr>
        <w:t>ом</w:t>
      </w:r>
      <w:r w:rsidRPr="00F53599">
        <w:rPr>
          <w:rFonts w:ascii="Times New Roman" w:hAnsi="Times New Roman" w:cs="Times New Roman"/>
        </w:rPr>
        <w:t xml:space="preserve"> и иными привлекаемыми им лицами. Данное согласие действует в течение 3 (трех) лет с даты проведения </w:t>
      </w:r>
      <w:r w:rsidR="00401A9A" w:rsidRPr="00F53599">
        <w:rPr>
          <w:rFonts w:ascii="Times New Roman" w:hAnsi="Times New Roman" w:cs="Times New Roman"/>
        </w:rPr>
        <w:t>Конференции</w:t>
      </w:r>
      <w:r w:rsidRPr="00F53599">
        <w:rPr>
          <w:rFonts w:ascii="Times New Roman" w:hAnsi="Times New Roman" w:cs="Times New Roman"/>
        </w:rPr>
        <w:t>.</w:t>
      </w:r>
    </w:p>
    <w:p w14:paraId="0EEDB75D" w14:textId="77777777" w:rsidR="00E40E61" w:rsidRPr="00F53599" w:rsidRDefault="00E40E61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3599">
        <w:rPr>
          <w:rFonts w:ascii="Times New Roman" w:hAnsi="Times New Roman" w:cs="Times New Roman"/>
        </w:rPr>
        <w:t>Перечень персональных данных, на обработку которых дается согласие Участником:</w:t>
      </w:r>
    </w:p>
    <w:p w14:paraId="50A02C0C" w14:textId="77777777" w:rsidR="00E40E61" w:rsidRPr="00F53599" w:rsidRDefault="00E40E61" w:rsidP="00F53599">
      <w:pPr>
        <w:pStyle w:val="a6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Фамилия, имя Участника.</w:t>
      </w:r>
    </w:p>
    <w:p w14:paraId="2BC6AA38" w14:textId="77777777" w:rsidR="00E40E61" w:rsidRPr="00F53599" w:rsidRDefault="00E40E61" w:rsidP="00F53599">
      <w:pPr>
        <w:pStyle w:val="a6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Электронная почта.</w:t>
      </w:r>
    </w:p>
    <w:p w14:paraId="7F7CE25C" w14:textId="77777777" w:rsidR="00E40E61" w:rsidRPr="00F53599" w:rsidRDefault="00E40E61" w:rsidP="00F53599">
      <w:pPr>
        <w:pStyle w:val="a6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Контактный телефон.</w:t>
      </w:r>
    </w:p>
    <w:p w14:paraId="7504D037" w14:textId="77777777" w:rsidR="00E40E61" w:rsidRPr="00F53599" w:rsidRDefault="00E40E61" w:rsidP="00F53599">
      <w:pPr>
        <w:pStyle w:val="a6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Название компании, должность.</w:t>
      </w:r>
    </w:p>
    <w:p w14:paraId="35DB43E5" w14:textId="3845082D" w:rsidR="00E40E61" w:rsidRPr="00F53599" w:rsidRDefault="00E40E61" w:rsidP="00F53599">
      <w:pPr>
        <w:pStyle w:val="a6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Любые иные персональные данные, которые могут быть предоставлены Участником Организатору </w:t>
      </w:r>
      <w:r w:rsidR="00972FD7" w:rsidRPr="00972FD7">
        <w:rPr>
          <w:rFonts w:ascii="Times New Roman" w:hAnsi="Times New Roman" w:cs="Times New Roman"/>
          <w:sz w:val="22"/>
          <w:szCs w:val="22"/>
        </w:rPr>
        <w:t>/ Соорганизатор</w:t>
      </w:r>
      <w:r w:rsidR="00972FD7">
        <w:rPr>
          <w:rFonts w:ascii="Times New Roman" w:hAnsi="Times New Roman" w:cs="Times New Roman"/>
          <w:sz w:val="22"/>
          <w:szCs w:val="22"/>
        </w:rPr>
        <w:t>у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 </w:t>
      </w:r>
      <w:r w:rsidRPr="00F53599">
        <w:rPr>
          <w:rFonts w:ascii="Times New Roman" w:hAnsi="Times New Roman" w:cs="Times New Roman"/>
          <w:sz w:val="22"/>
          <w:szCs w:val="22"/>
        </w:rPr>
        <w:t xml:space="preserve">и иным лицам и использоваться как в процессе организации и проведения </w:t>
      </w:r>
      <w:r w:rsidR="00401A9A" w:rsidRPr="00F53599">
        <w:rPr>
          <w:rFonts w:ascii="Times New Roman" w:hAnsi="Times New Roman" w:cs="Times New Roman"/>
          <w:sz w:val="22"/>
          <w:szCs w:val="22"/>
        </w:rPr>
        <w:t>Конференции</w:t>
      </w:r>
      <w:r w:rsidRPr="00F53599">
        <w:rPr>
          <w:rFonts w:ascii="Times New Roman" w:hAnsi="Times New Roman" w:cs="Times New Roman"/>
          <w:sz w:val="22"/>
          <w:szCs w:val="22"/>
        </w:rPr>
        <w:t>, так и после.</w:t>
      </w:r>
    </w:p>
    <w:p w14:paraId="37C86915" w14:textId="77777777" w:rsidR="00E40E61" w:rsidRPr="00F53599" w:rsidRDefault="00E40E61" w:rsidP="00F53599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E7409A5" w14:textId="68B58DC5" w:rsidR="00E40E61" w:rsidRPr="00F53599" w:rsidRDefault="00E40E61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Персональную информацию Участник</w:t>
      </w:r>
      <w:r w:rsidR="00645268" w:rsidRPr="00F53599">
        <w:rPr>
          <w:rFonts w:ascii="Times New Roman" w:hAnsi="Times New Roman" w:cs="Times New Roman"/>
          <w:sz w:val="22"/>
          <w:szCs w:val="22"/>
        </w:rPr>
        <w:t>а</w:t>
      </w:r>
      <w:r w:rsidRPr="00F53599">
        <w:rPr>
          <w:rFonts w:ascii="Times New Roman" w:hAnsi="Times New Roman" w:cs="Times New Roman"/>
          <w:sz w:val="22"/>
          <w:szCs w:val="22"/>
        </w:rPr>
        <w:t xml:space="preserve"> Организатор 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/ Соорганизатор </w:t>
      </w:r>
      <w:r w:rsidRPr="00F53599">
        <w:rPr>
          <w:rFonts w:ascii="Times New Roman" w:hAnsi="Times New Roman" w:cs="Times New Roman"/>
          <w:sz w:val="22"/>
          <w:szCs w:val="22"/>
        </w:rPr>
        <w:t>мо</w:t>
      </w:r>
      <w:r w:rsidR="00972FD7">
        <w:rPr>
          <w:rFonts w:ascii="Times New Roman" w:hAnsi="Times New Roman" w:cs="Times New Roman"/>
          <w:sz w:val="22"/>
          <w:szCs w:val="22"/>
        </w:rPr>
        <w:t>гу</w:t>
      </w:r>
      <w:r w:rsidRPr="00F53599">
        <w:rPr>
          <w:rFonts w:ascii="Times New Roman" w:hAnsi="Times New Roman" w:cs="Times New Roman"/>
          <w:sz w:val="22"/>
          <w:szCs w:val="22"/>
        </w:rPr>
        <w:t xml:space="preserve">т использовать в рамках </w:t>
      </w:r>
      <w:r w:rsidR="00401A9A" w:rsidRPr="00F53599">
        <w:rPr>
          <w:rFonts w:ascii="Times New Roman" w:hAnsi="Times New Roman" w:cs="Times New Roman"/>
          <w:sz w:val="22"/>
          <w:szCs w:val="22"/>
        </w:rPr>
        <w:t>Конференции</w:t>
      </w:r>
      <w:r w:rsidRPr="00F53599">
        <w:rPr>
          <w:rFonts w:ascii="Times New Roman" w:hAnsi="Times New Roman" w:cs="Times New Roman"/>
          <w:sz w:val="22"/>
          <w:szCs w:val="22"/>
        </w:rPr>
        <w:t xml:space="preserve"> в следующих целях:</w:t>
      </w:r>
    </w:p>
    <w:p w14:paraId="64A2CF90" w14:textId="7E060205" w:rsidR="00E40E61" w:rsidRPr="00F53599" w:rsidRDefault="00E40E61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проведения идентификации Участника, предоставления Участнику возможности осуществить регистрацию, оплату участия в </w:t>
      </w:r>
      <w:r w:rsidR="00401A9A" w:rsidRPr="00F53599">
        <w:rPr>
          <w:rFonts w:ascii="Times New Roman" w:hAnsi="Times New Roman" w:cs="Times New Roman"/>
          <w:sz w:val="22"/>
          <w:szCs w:val="22"/>
        </w:rPr>
        <w:t>Конференции</w:t>
      </w:r>
      <w:r w:rsidRPr="00F53599">
        <w:rPr>
          <w:rFonts w:ascii="Times New Roman" w:hAnsi="Times New Roman" w:cs="Times New Roman"/>
          <w:sz w:val="22"/>
          <w:szCs w:val="22"/>
        </w:rPr>
        <w:t xml:space="preserve">, доступа Участника на </w:t>
      </w:r>
      <w:r w:rsidR="00FC5574" w:rsidRPr="00F53599">
        <w:rPr>
          <w:rFonts w:ascii="Times New Roman" w:hAnsi="Times New Roman" w:cs="Times New Roman"/>
          <w:sz w:val="22"/>
          <w:szCs w:val="22"/>
        </w:rPr>
        <w:t>Конференцию</w:t>
      </w:r>
      <w:r w:rsidRPr="00F53599">
        <w:rPr>
          <w:rFonts w:ascii="Times New Roman" w:hAnsi="Times New Roman" w:cs="Times New Roman"/>
          <w:sz w:val="22"/>
          <w:szCs w:val="22"/>
        </w:rPr>
        <w:t xml:space="preserve">, совершения иных действий, направленных на исполнение Организатором </w:t>
      </w:r>
      <w:r w:rsidR="00972FD7" w:rsidRPr="00972FD7">
        <w:rPr>
          <w:rFonts w:ascii="Times New Roman" w:hAnsi="Times New Roman" w:cs="Times New Roman"/>
          <w:sz w:val="22"/>
          <w:szCs w:val="22"/>
        </w:rPr>
        <w:t>/ Соорганизатор</w:t>
      </w:r>
      <w:r w:rsidR="00972FD7">
        <w:rPr>
          <w:rFonts w:ascii="Times New Roman" w:hAnsi="Times New Roman" w:cs="Times New Roman"/>
          <w:sz w:val="22"/>
          <w:szCs w:val="22"/>
        </w:rPr>
        <w:t>ом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 </w:t>
      </w:r>
      <w:r w:rsidRPr="00F53599">
        <w:rPr>
          <w:rFonts w:ascii="Times New Roman" w:hAnsi="Times New Roman" w:cs="Times New Roman"/>
          <w:sz w:val="22"/>
          <w:szCs w:val="22"/>
        </w:rPr>
        <w:t xml:space="preserve">обязанностей по организации и проведении </w:t>
      </w:r>
      <w:r w:rsidR="00401A9A" w:rsidRPr="00F53599">
        <w:rPr>
          <w:rFonts w:ascii="Times New Roman" w:hAnsi="Times New Roman" w:cs="Times New Roman"/>
          <w:sz w:val="22"/>
          <w:szCs w:val="22"/>
        </w:rPr>
        <w:t>Конференции</w:t>
      </w:r>
      <w:r w:rsidRPr="00F53599">
        <w:rPr>
          <w:rFonts w:ascii="Times New Roman" w:hAnsi="Times New Roman" w:cs="Times New Roman"/>
          <w:sz w:val="22"/>
          <w:szCs w:val="22"/>
        </w:rPr>
        <w:t>;</w:t>
      </w:r>
    </w:p>
    <w:p w14:paraId="5501B23C" w14:textId="702071E2" w:rsidR="00E40E61" w:rsidRPr="00F53599" w:rsidRDefault="00E40E61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осуществления связи с Участником, в том числе направления уведомлений, запросов и информации, касающихся организации и проведения </w:t>
      </w:r>
      <w:r w:rsidR="00401A9A" w:rsidRPr="00F53599">
        <w:rPr>
          <w:rFonts w:ascii="Times New Roman" w:hAnsi="Times New Roman" w:cs="Times New Roman"/>
          <w:sz w:val="22"/>
          <w:szCs w:val="22"/>
        </w:rPr>
        <w:t>Конференции</w:t>
      </w:r>
      <w:r w:rsidRPr="00F53599">
        <w:rPr>
          <w:rFonts w:ascii="Times New Roman" w:hAnsi="Times New Roman" w:cs="Times New Roman"/>
          <w:sz w:val="22"/>
          <w:szCs w:val="22"/>
        </w:rPr>
        <w:t>, а также обработки запросов и заявок от Участников.</w:t>
      </w:r>
    </w:p>
    <w:p w14:paraId="3D1F895B" w14:textId="77777777" w:rsidR="00E40E61" w:rsidRPr="00F53599" w:rsidRDefault="00E40E61" w:rsidP="00F53599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C384797" w14:textId="16AB428E" w:rsidR="00E40E61" w:rsidRPr="00F53599" w:rsidRDefault="00E40E61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Условием обработки персональной информации Участник</w:t>
      </w:r>
      <w:r w:rsidR="00645268" w:rsidRPr="00F53599">
        <w:rPr>
          <w:rFonts w:ascii="Times New Roman" w:hAnsi="Times New Roman" w:cs="Times New Roman"/>
          <w:sz w:val="22"/>
          <w:szCs w:val="22"/>
        </w:rPr>
        <w:t>а</w:t>
      </w:r>
      <w:r w:rsidRPr="00F53599">
        <w:rPr>
          <w:rFonts w:ascii="Times New Roman" w:hAnsi="Times New Roman" w:cs="Times New Roman"/>
          <w:sz w:val="22"/>
          <w:szCs w:val="22"/>
        </w:rPr>
        <w:t xml:space="preserve"> является обеспечение ее конфиденциальности. Организатор 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/ Соорганизатор </w:t>
      </w:r>
      <w:r w:rsidRPr="00F53599">
        <w:rPr>
          <w:rFonts w:ascii="Times New Roman" w:hAnsi="Times New Roman" w:cs="Times New Roman"/>
          <w:sz w:val="22"/>
          <w:szCs w:val="22"/>
        </w:rPr>
        <w:t xml:space="preserve">принимает необходимые и достаточные организационные и технические меры для защиты персональной информации Участника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В целях обеспечения соответствия уровня защиты персональных данных требованиям Федерального закона «О персональных данных» и Федерального закона «Об информации, информационных технологиях и о защите информации» Организатор 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/ Соорганизатор </w:t>
      </w:r>
      <w:r w:rsidRPr="00F53599">
        <w:rPr>
          <w:rFonts w:ascii="Times New Roman" w:hAnsi="Times New Roman" w:cs="Times New Roman"/>
          <w:sz w:val="22"/>
          <w:szCs w:val="22"/>
        </w:rPr>
        <w:t>не раскрыва</w:t>
      </w:r>
      <w:r w:rsidR="00972FD7">
        <w:rPr>
          <w:rFonts w:ascii="Times New Roman" w:hAnsi="Times New Roman" w:cs="Times New Roman"/>
          <w:sz w:val="22"/>
          <w:szCs w:val="22"/>
        </w:rPr>
        <w:t>ю</w:t>
      </w:r>
      <w:r w:rsidRPr="00F53599">
        <w:rPr>
          <w:rFonts w:ascii="Times New Roman" w:hAnsi="Times New Roman" w:cs="Times New Roman"/>
          <w:sz w:val="22"/>
          <w:szCs w:val="22"/>
        </w:rPr>
        <w:t xml:space="preserve">т информацию о конкретных применяемых средствах и методах обеспечения информационной безопасности персональных данных. При этом Участник настоящим выражают согласие на передачу Организатором </w:t>
      </w:r>
      <w:r w:rsidR="00972FD7" w:rsidRPr="00972FD7">
        <w:rPr>
          <w:rFonts w:ascii="Times New Roman" w:hAnsi="Times New Roman" w:cs="Times New Roman"/>
          <w:sz w:val="22"/>
          <w:szCs w:val="22"/>
        </w:rPr>
        <w:t>/ Соорганизатор</w:t>
      </w:r>
      <w:r w:rsidR="00972FD7">
        <w:rPr>
          <w:rFonts w:ascii="Times New Roman" w:hAnsi="Times New Roman" w:cs="Times New Roman"/>
          <w:sz w:val="22"/>
          <w:szCs w:val="22"/>
        </w:rPr>
        <w:t>ом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 </w:t>
      </w:r>
      <w:r w:rsidRPr="00F53599">
        <w:rPr>
          <w:rFonts w:ascii="Times New Roman" w:hAnsi="Times New Roman" w:cs="Times New Roman"/>
          <w:sz w:val="22"/>
          <w:szCs w:val="22"/>
        </w:rPr>
        <w:lastRenderedPageBreak/>
        <w:t>предоставленной Участник</w:t>
      </w:r>
      <w:r w:rsidR="00645268" w:rsidRPr="00F53599">
        <w:rPr>
          <w:rFonts w:ascii="Times New Roman" w:hAnsi="Times New Roman" w:cs="Times New Roman"/>
          <w:sz w:val="22"/>
          <w:szCs w:val="22"/>
        </w:rPr>
        <w:t>ом</w:t>
      </w:r>
      <w:r w:rsidRPr="00F53599">
        <w:rPr>
          <w:rFonts w:ascii="Times New Roman" w:hAnsi="Times New Roman" w:cs="Times New Roman"/>
          <w:sz w:val="22"/>
          <w:szCs w:val="22"/>
        </w:rPr>
        <w:t xml:space="preserve"> персональной информации третьим лицам в связи с организацией и проведением </w:t>
      </w:r>
      <w:r w:rsidR="00401A9A" w:rsidRPr="00F53599">
        <w:rPr>
          <w:rFonts w:ascii="Times New Roman" w:hAnsi="Times New Roman" w:cs="Times New Roman"/>
          <w:sz w:val="22"/>
          <w:szCs w:val="22"/>
        </w:rPr>
        <w:t>Конференции</w:t>
      </w:r>
      <w:r w:rsidRPr="00F53599">
        <w:rPr>
          <w:rFonts w:ascii="Times New Roman" w:hAnsi="Times New Roman" w:cs="Times New Roman"/>
          <w:sz w:val="22"/>
          <w:szCs w:val="22"/>
        </w:rPr>
        <w:t>.</w:t>
      </w:r>
    </w:p>
    <w:p w14:paraId="761F60AA" w14:textId="77777777" w:rsidR="00E40E61" w:rsidRPr="00F53599" w:rsidRDefault="00E40E61" w:rsidP="00F53599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CCC60C8" w14:textId="334AC142" w:rsidR="00E40E61" w:rsidRPr="00F53599" w:rsidRDefault="00E40E61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Перечень действий с персональными данными Участника, на совершение которых Участник дает свое согласие Организатору </w:t>
      </w:r>
      <w:r w:rsidR="00972FD7" w:rsidRPr="00972FD7">
        <w:rPr>
          <w:rFonts w:ascii="Times New Roman" w:hAnsi="Times New Roman" w:cs="Times New Roman"/>
          <w:sz w:val="22"/>
          <w:szCs w:val="22"/>
        </w:rPr>
        <w:t>/ Соорганизатор</w:t>
      </w:r>
      <w:r w:rsidR="00972FD7">
        <w:rPr>
          <w:rFonts w:ascii="Times New Roman" w:hAnsi="Times New Roman" w:cs="Times New Roman"/>
          <w:sz w:val="22"/>
          <w:szCs w:val="22"/>
        </w:rPr>
        <w:t>у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 </w:t>
      </w:r>
      <w:r w:rsidRPr="00F53599">
        <w:rPr>
          <w:rFonts w:ascii="Times New Roman" w:hAnsi="Times New Roman" w:cs="Times New Roman"/>
          <w:sz w:val="22"/>
          <w:szCs w:val="22"/>
        </w:rPr>
        <w:t xml:space="preserve">и иным лицам, и общее описание используемых Организатором </w:t>
      </w:r>
      <w:r w:rsidR="000922B5" w:rsidRPr="00972FD7">
        <w:rPr>
          <w:rFonts w:ascii="Times New Roman" w:hAnsi="Times New Roman" w:cs="Times New Roman"/>
          <w:sz w:val="22"/>
          <w:szCs w:val="22"/>
        </w:rPr>
        <w:t>/ Соорганизатор</w:t>
      </w:r>
      <w:r w:rsidR="000922B5">
        <w:rPr>
          <w:rFonts w:ascii="Times New Roman" w:hAnsi="Times New Roman" w:cs="Times New Roman"/>
          <w:sz w:val="22"/>
          <w:szCs w:val="22"/>
        </w:rPr>
        <w:t>ом</w:t>
      </w:r>
      <w:r w:rsidR="000922B5" w:rsidRPr="00972FD7">
        <w:rPr>
          <w:rFonts w:ascii="Times New Roman" w:hAnsi="Times New Roman" w:cs="Times New Roman"/>
          <w:sz w:val="22"/>
          <w:szCs w:val="22"/>
        </w:rPr>
        <w:t xml:space="preserve"> </w:t>
      </w:r>
      <w:r w:rsidRPr="00F53599">
        <w:rPr>
          <w:rFonts w:ascii="Times New Roman" w:hAnsi="Times New Roman" w:cs="Times New Roman"/>
          <w:sz w:val="22"/>
          <w:szCs w:val="22"/>
        </w:rPr>
        <w:t>способов обработки:</w:t>
      </w:r>
    </w:p>
    <w:p w14:paraId="37A9986C" w14:textId="77777777" w:rsidR="00E40E61" w:rsidRPr="00F53599" w:rsidRDefault="00E40E61" w:rsidP="00F53599">
      <w:pPr>
        <w:pStyle w:val="a6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Хранение персональных данных (в электронном виде и на бумажном носителе). </w:t>
      </w:r>
    </w:p>
    <w:p w14:paraId="004930D1" w14:textId="77777777" w:rsidR="00E40E61" w:rsidRPr="00F53599" w:rsidRDefault="00E40E61" w:rsidP="00F53599">
      <w:pPr>
        <w:pStyle w:val="a6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Уточнение (обновление, изменение) персональных данных.</w:t>
      </w:r>
    </w:p>
    <w:p w14:paraId="12E283A4" w14:textId="2B03639B" w:rsidR="00E40E61" w:rsidRPr="00F53599" w:rsidRDefault="00E40E61" w:rsidP="00F53599">
      <w:pPr>
        <w:pStyle w:val="a6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Использование персональных данных Участник</w:t>
      </w:r>
      <w:r w:rsidR="00645268" w:rsidRPr="00F53599">
        <w:rPr>
          <w:rFonts w:ascii="Times New Roman" w:hAnsi="Times New Roman" w:cs="Times New Roman"/>
          <w:sz w:val="22"/>
          <w:szCs w:val="22"/>
        </w:rPr>
        <w:t>а</w:t>
      </w:r>
      <w:r w:rsidRPr="00F53599">
        <w:rPr>
          <w:rFonts w:ascii="Times New Roman" w:hAnsi="Times New Roman" w:cs="Times New Roman"/>
          <w:sz w:val="22"/>
          <w:szCs w:val="22"/>
        </w:rPr>
        <w:t xml:space="preserve"> Организатором </w:t>
      </w:r>
      <w:r w:rsidR="00972FD7" w:rsidRPr="00972FD7">
        <w:rPr>
          <w:rFonts w:ascii="Times New Roman" w:hAnsi="Times New Roman" w:cs="Times New Roman"/>
          <w:sz w:val="22"/>
          <w:szCs w:val="22"/>
        </w:rPr>
        <w:t>/ Соорганизатор</w:t>
      </w:r>
      <w:r w:rsidR="00972FD7">
        <w:rPr>
          <w:rFonts w:ascii="Times New Roman" w:hAnsi="Times New Roman" w:cs="Times New Roman"/>
          <w:sz w:val="22"/>
          <w:szCs w:val="22"/>
        </w:rPr>
        <w:t>ом</w:t>
      </w:r>
      <w:r w:rsidR="00972FD7" w:rsidRPr="00972FD7">
        <w:rPr>
          <w:rFonts w:ascii="Times New Roman" w:hAnsi="Times New Roman" w:cs="Times New Roman"/>
          <w:sz w:val="22"/>
          <w:szCs w:val="22"/>
        </w:rPr>
        <w:t xml:space="preserve"> </w:t>
      </w:r>
      <w:r w:rsidRPr="00F53599">
        <w:rPr>
          <w:rFonts w:ascii="Times New Roman" w:hAnsi="Times New Roman" w:cs="Times New Roman"/>
          <w:sz w:val="22"/>
          <w:szCs w:val="22"/>
        </w:rPr>
        <w:t xml:space="preserve">и иными лицами в процессе организации и проведения </w:t>
      </w:r>
      <w:r w:rsidR="00401A9A" w:rsidRPr="00F53599">
        <w:rPr>
          <w:rFonts w:ascii="Times New Roman" w:hAnsi="Times New Roman" w:cs="Times New Roman"/>
          <w:sz w:val="22"/>
          <w:szCs w:val="22"/>
        </w:rPr>
        <w:t>Конференции</w:t>
      </w:r>
      <w:r w:rsidRPr="00F53599">
        <w:rPr>
          <w:rFonts w:ascii="Times New Roman" w:hAnsi="Times New Roman" w:cs="Times New Roman"/>
          <w:sz w:val="22"/>
          <w:szCs w:val="22"/>
        </w:rPr>
        <w:t>.</w:t>
      </w:r>
    </w:p>
    <w:p w14:paraId="16E0E986" w14:textId="77777777" w:rsidR="00E40E61" w:rsidRPr="00F53599" w:rsidRDefault="00E40E61" w:rsidP="00F53599">
      <w:pPr>
        <w:pStyle w:val="a6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Обработка и передача персональных данных субъекта в порядке, предусмотренном законодательством РФ. </w:t>
      </w:r>
    </w:p>
    <w:p w14:paraId="4D6B6B57" w14:textId="77777777" w:rsidR="00E40E61" w:rsidRPr="00F53599" w:rsidRDefault="00E40E61" w:rsidP="00F53599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D01B457" w14:textId="55E4DDD0" w:rsidR="00E40E61" w:rsidRPr="00F53599" w:rsidRDefault="00E40E61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Организатор </w:t>
      </w:r>
      <w:r w:rsidR="000922B5" w:rsidRPr="00972FD7">
        <w:rPr>
          <w:rFonts w:ascii="Times New Roman" w:hAnsi="Times New Roman" w:cs="Times New Roman"/>
          <w:sz w:val="22"/>
          <w:szCs w:val="22"/>
        </w:rPr>
        <w:t xml:space="preserve">/ Соорганизатор </w:t>
      </w:r>
      <w:r w:rsidRPr="00F53599">
        <w:rPr>
          <w:rFonts w:ascii="Times New Roman" w:hAnsi="Times New Roman" w:cs="Times New Roman"/>
          <w:sz w:val="22"/>
          <w:szCs w:val="22"/>
        </w:rPr>
        <w:t>вправе продолжить обработку персональных данных без согласия субъекта персональных данных при наличии оснований, указанных действующим законодательством Российской Федерации.</w:t>
      </w:r>
    </w:p>
    <w:p w14:paraId="4E6518B6" w14:textId="1771E11A" w:rsidR="00FB5394" w:rsidRPr="00F53599" w:rsidRDefault="00FB5394" w:rsidP="00F53599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3599">
        <w:rPr>
          <w:rFonts w:ascii="Times New Roman" w:hAnsi="Times New Roman" w:cs="Times New Roman"/>
          <w:sz w:val="22"/>
          <w:szCs w:val="22"/>
        </w:rPr>
        <w:t>Использование персональных данных Участника для получения им информационных и рекламных рассылок возможно исключительно в отношении Участника, предоставивших свое согласие на такое использование их персональных данных.</w:t>
      </w:r>
    </w:p>
    <w:p w14:paraId="06D553E7" w14:textId="7EE74196" w:rsidR="00FB5394" w:rsidRPr="00F53599" w:rsidRDefault="00FB5394" w:rsidP="00F53599">
      <w:pPr>
        <w:pStyle w:val="a6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53638316" w14:textId="2D98B4BD" w:rsidR="00A469CD" w:rsidRPr="00F53599" w:rsidRDefault="00A469CD" w:rsidP="00F5359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F53599">
        <w:rPr>
          <w:rFonts w:ascii="Times New Roman" w:hAnsi="Times New Roman" w:cs="Times New Roman"/>
          <w:b/>
        </w:rPr>
        <w:t xml:space="preserve">Соблюдение санитарных норм и ограничений для профилактики коронавируса при проведении </w:t>
      </w:r>
      <w:r w:rsidR="00401A9A" w:rsidRPr="00F53599">
        <w:rPr>
          <w:rFonts w:ascii="Times New Roman" w:hAnsi="Times New Roman" w:cs="Times New Roman"/>
          <w:b/>
        </w:rPr>
        <w:t>Конференции</w:t>
      </w:r>
    </w:p>
    <w:p w14:paraId="2BA8CEAA" w14:textId="78C851CA" w:rsidR="00A469CD" w:rsidRPr="00F53599" w:rsidRDefault="00A469CD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3599">
        <w:rPr>
          <w:rFonts w:ascii="Times New Roman" w:hAnsi="Times New Roman" w:cs="Times New Roman"/>
        </w:rPr>
        <w:t xml:space="preserve">В связи со сложившейся ситуацией в стране и в мире, а также в соответствии с Указом мэра Москвы от 5 марта 2020 г. № 12-УМ «О введении режима повышенной готовности» (в редакции на момент применения настоящего Положения) (далее по тексту — </w:t>
      </w:r>
      <w:r w:rsidRPr="00F53599">
        <w:rPr>
          <w:rFonts w:ascii="Times New Roman" w:hAnsi="Times New Roman" w:cs="Times New Roman"/>
          <w:bCs/>
        </w:rPr>
        <w:t xml:space="preserve">«Указ </w:t>
      </w:r>
      <w:r w:rsidRPr="00F53599">
        <w:rPr>
          <w:rFonts w:ascii="Times New Roman" w:hAnsi="Times New Roman" w:cs="Times New Roman"/>
        </w:rPr>
        <w:t>мэра Москвы</w:t>
      </w:r>
      <w:r w:rsidRPr="00F53599">
        <w:rPr>
          <w:rFonts w:ascii="Times New Roman" w:hAnsi="Times New Roman" w:cs="Times New Roman"/>
          <w:bCs/>
        </w:rPr>
        <w:t>»)</w:t>
      </w:r>
      <w:r w:rsidRPr="00F53599">
        <w:rPr>
          <w:rFonts w:ascii="Times New Roman" w:hAnsi="Times New Roman" w:cs="Times New Roman"/>
        </w:rPr>
        <w:t xml:space="preserve">, а также с учетом иных применимых нормативных актов законодательства Российской Федерации, Организатором </w:t>
      </w:r>
      <w:r w:rsidR="000922B5" w:rsidRPr="00972FD7">
        <w:rPr>
          <w:rFonts w:ascii="Times New Roman" w:hAnsi="Times New Roman" w:cs="Times New Roman"/>
        </w:rPr>
        <w:t>/ Соорганизатор</w:t>
      </w:r>
      <w:r w:rsidR="000922B5">
        <w:rPr>
          <w:rFonts w:ascii="Times New Roman" w:hAnsi="Times New Roman" w:cs="Times New Roman"/>
        </w:rPr>
        <w:t>ом</w:t>
      </w:r>
      <w:r w:rsidR="000922B5" w:rsidRPr="00972FD7">
        <w:rPr>
          <w:rFonts w:ascii="Times New Roman" w:hAnsi="Times New Roman" w:cs="Times New Roman"/>
        </w:rPr>
        <w:t xml:space="preserve"> </w:t>
      </w:r>
      <w:r w:rsidR="00401A9A" w:rsidRPr="00F53599">
        <w:rPr>
          <w:rFonts w:ascii="Times New Roman" w:hAnsi="Times New Roman" w:cs="Times New Roman"/>
        </w:rPr>
        <w:t>Конференции</w:t>
      </w:r>
      <w:r w:rsidRPr="00F53599">
        <w:rPr>
          <w:rFonts w:ascii="Times New Roman" w:hAnsi="Times New Roman" w:cs="Times New Roman"/>
        </w:rPr>
        <w:t xml:space="preserve"> принято решение об обеспечении дополнительных санитарно-гигиенических мер во время проведения </w:t>
      </w:r>
      <w:r w:rsidR="00401A9A" w:rsidRPr="00F53599">
        <w:rPr>
          <w:rFonts w:ascii="Times New Roman" w:hAnsi="Times New Roman" w:cs="Times New Roman"/>
        </w:rPr>
        <w:t>Конференции</w:t>
      </w:r>
      <w:r w:rsidRPr="00F53599">
        <w:rPr>
          <w:rFonts w:ascii="Times New Roman" w:hAnsi="Times New Roman" w:cs="Times New Roman"/>
        </w:rPr>
        <w:t>.</w:t>
      </w:r>
    </w:p>
    <w:p w14:paraId="060D2A46" w14:textId="67592E14" w:rsidR="00A469CD" w:rsidRPr="002501FA" w:rsidRDefault="00A469CD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501FA">
        <w:rPr>
          <w:rFonts w:ascii="Times New Roman" w:hAnsi="Times New Roman" w:cs="Times New Roman"/>
        </w:rPr>
        <w:t xml:space="preserve">В месте проведения </w:t>
      </w:r>
      <w:r w:rsidR="00401A9A" w:rsidRPr="002501FA">
        <w:rPr>
          <w:rFonts w:ascii="Times New Roman" w:hAnsi="Times New Roman" w:cs="Times New Roman"/>
        </w:rPr>
        <w:t>Конференции</w:t>
      </w:r>
      <w:r w:rsidRPr="002501FA">
        <w:rPr>
          <w:rFonts w:ascii="Times New Roman" w:hAnsi="Times New Roman" w:cs="Times New Roman"/>
        </w:rPr>
        <w:t xml:space="preserve"> будут соблюдены следующие санитарно-гигиенические меры:</w:t>
      </w:r>
    </w:p>
    <w:p w14:paraId="421B8317" w14:textId="5C381408" w:rsidR="00A469CD" w:rsidRPr="002501FA" w:rsidRDefault="00A469CD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501FA">
        <w:rPr>
          <w:rFonts w:ascii="Times New Roman" w:hAnsi="Times New Roman" w:cs="Times New Roman"/>
          <w:sz w:val="22"/>
          <w:szCs w:val="22"/>
        </w:rPr>
        <w:t>Микрофоны, иное оборудование в студии и контактные поверхности (ручки дверей, столы, подлокотники и т. д.) будут обрабатываться антибактериальными средствами. Все необходимые материалы (блокноты, ручки, вода и т. д.) предоставляются в одноразовом формате и утилизируются после каждого Участника.</w:t>
      </w:r>
    </w:p>
    <w:p w14:paraId="3480E405" w14:textId="31D65673" w:rsidR="00A469CD" w:rsidRPr="002501FA" w:rsidRDefault="00A469CD" w:rsidP="00F53599">
      <w:pPr>
        <w:pStyle w:val="a6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501FA">
        <w:rPr>
          <w:rFonts w:ascii="Times New Roman" w:hAnsi="Times New Roman" w:cs="Times New Roman"/>
          <w:sz w:val="22"/>
          <w:szCs w:val="22"/>
        </w:rPr>
        <w:t>Для личной гигиены Участника предусмотрены антисептики для рук, одноразовые медицинские маски.</w:t>
      </w:r>
    </w:p>
    <w:p w14:paraId="59EAC222" w14:textId="4FBA817E" w:rsidR="00A469CD" w:rsidRPr="002501FA" w:rsidRDefault="00A469CD" w:rsidP="002501FA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3599">
        <w:rPr>
          <w:rFonts w:ascii="Times New Roman" w:hAnsi="Times New Roman" w:cs="Times New Roman"/>
        </w:rPr>
        <w:t xml:space="preserve">В случае принятия органами государственной власти Российской Федерации, иными полномочными органами или организациями решения о запрете или ограничении проведения публичных массовых мероприятий, в том числе в связи с введением режима чрезвычайной ситуации, неблагоприятной санитарно-эпидемиологической обстановкой или по иным причинам, которые прямо или косвенно окажут влияние на возможность проведения </w:t>
      </w:r>
      <w:r w:rsidR="00401A9A" w:rsidRPr="00F53599">
        <w:rPr>
          <w:rFonts w:ascii="Times New Roman" w:hAnsi="Times New Roman" w:cs="Times New Roman"/>
        </w:rPr>
        <w:t>Конференции</w:t>
      </w:r>
      <w:r w:rsidRPr="00F53599">
        <w:rPr>
          <w:rFonts w:ascii="Times New Roman" w:hAnsi="Times New Roman" w:cs="Times New Roman"/>
        </w:rPr>
        <w:t xml:space="preserve">, Организатором </w:t>
      </w:r>
      <w:r w:rsidR="000922B5" w:rsidRPr="00972FD7">
        <w:rPr>
          <w:rFonts w:ascii="Times New Roman" w:hAnsi="Times New Roman" w:cs="Times New Roman"/>
        </w:rPr>
        <w:t>/ Соорганизатор</w:t>
      </w:r>
      <w:r w:rsidR="000922B5">
        <w:rPr>
          <w:rFonts w:ascii="Times New Roman" w:hAnsi="Times New Roman" w:cs="Times New Roman"/>
        </w:rPr>
        <w:t>ом</w:t>
      </w:r>
      <w:r w:rsidR="000922B5" w:rsidRPr="00972FD7">
        <w:rPr>
          <w:rFonts w:ascii="Times New Roman" w:hAnsi="Times New Roman" w:cs="Times New Roman"/>
        </w:rPr>
        <w:t xml:space="preserve"> </w:t>
      </w:r>
      <w:r w:rsidRPr="00F53599">
        <w:rPr>
          <w:rFonts w:ascii="Times New Roman" w:hAnsi="Times New Roman" w:cs="Times New Roman"/>
        </w:rPr>
        <w:t xml:space="preserve">может быть утверждена новая дата проведения </w:t>
      </w:r>
      <w:r w:rsidR="00401A9A" w:rsidRPr="00F53599">
        <w:rPr>
          <w:rFonts w:ascii="Times New Roman" w:hAnsi="Times New Roman" w:cs="Times New Roman"/>
        </w:rPr>
        <w:t>Конференции</w:t>
      </w:r>
      <w:r w:rsidRPr="00F53599">
        <w:rPr>
          <w:rFonts w:ascii="Times New Roman" w:hAnsi="Times New Roman" w:cs="Times New Roman"/>
        </w:rPr>
        <w:t>, а также при необходимости изменены иные условия, в т. ч. формат ее проведения.</w:t>
      </w:r>
    </w:p>
    <w:p w14:paraId="789EFD26" w14:textId="483C5681" w:rsidR="00A469CD" w:rsidRPr="002501FA" w:rsidRDefault="00A469CD" w:rsidP="002501F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42CA32" w14:textId="1D88FA8B" w:rsidR="00440FCB" w:rsidRPr="00F53599" w:rsidRDefault="00440FCB" w:rsidP="00F5359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F53599">
        <w:rPr>
          <w:rFonts w:ascii="Times New Roman" w:hAnsi="Times New Roman" w:cs="Times New Roman"/>
          <w:b/>
        </w:rPr>
        <w:t>Освобождение от ответственности, ограничение ответственности</w:t>
      </w:r>
    </w:p>
    <w:p w14:paraId="55600926" w14:textId="7D000299" w:rsidR="00440FCB" w:rsidRPr="0035061D" w:rsidRDefault="00440FCB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3599">
        <w:rPr>
          <w:rFonts w:ascii="Times New Roman" w:hAnsi="Times New Roman" w:cs="Times New Roman"/>
          <w:color w:val="000000"/>
        </w:rPr>
        <w:t>В объеме, разрешенном действующим законодательством Российской Федерации, Участник освобожда</w:t>
      </w:r>
      <w:r w:rsidR="00AD3522" w:rsidRPr="00F53599">
        <w:rPr>
          <w:rFonts w:ascii="Times New Roman" w:hAnsi="Times New Roman" w:cs="Times New Roman"/>
          <w:color w:val="000000"/>
        </w:rPr>
        <w:t>е</w:t>
      </w:r>
      <w:r w:rsidRPr="00F53599">
        <w:rPr>
          <w:rFonts w:ascii="Times New Roman" w:hAnsi="Times New Roman" w:cs="Times New Roman"/>
          <w:color w:val="000000"/>
        </w:rPr>
        <w:t>т Организатора</w:t>
      </w:r>
      <w:r w:rsidR="000922B5">
        <w:rPr>
          <w:rFonts w:ascii="Times New Roman" w:hAnsi="Times New Roman" w:cs="Times New Roman"/>
          <w:color w:val="000000"/>
        </w:rPr>
        <w:t xml:space="preserve"> </w:t>
      </w:r>
      <w:r w:rsidR="000922B5" w:rsidRPr="00972FD7">
        <w:rPr>
          <w:rFonts w:ascii="Times New Roman" w:hAnsi="Times New Roman" w:cs="Times New Roman"/>
        </w:rPr>
        <w:t>/ Соорганизатор</w:t>
      </w:r>
      <w:r w:rsidR="000922B5">
        <w:rPr>
          <w:rFonts w:ascii="Times New Roman" w:hAnsi="Times New Roman" w:cs="Times New Roman"/>
        </w:rPr>
        <w:t>а</w:t>
      </w:r>
      <w:r w:rsidRPr="00F53599">
        <w:rPr>
          <w:rFonts w:ascii="Times New Roman" w:hAnsi="Times New Roman" w:cs="Times New Roman"/>
          <w:color w:val="000000"/>
        </w:rPr>
        <w:t xml:space="preserve">, партнеров по рекламе и другие компании, оказывающие рекламную </w:t>
      </w:r>
      <w:r w:rsidRPr="0035061D">
        <w:rPr>
          <w:rFonts w:ascii="Times New Roman" w:hAnsi="Times New Roman" w:cs="Times New Roman"/>
          <w:color w:val="000000"/>
        </w:rPr>
        <w:t xml:space="preserve">поддержку, их основные, аффилированные и дочерние компании и подразделения, директоров, должностных лиц, сотрудников и агентов (далее </w:t>
      </w:r>
      <w:r w:rsidRPr="0035061D">
        <w:rPr>
          <w:rFonts w:ascii="Times New Roman" w:eastAsia="Times New Roman" w:hAnsi="Times New Roman" w:cs="Times New Roman"/>
          <w:color w:val="000000"/>
          <w:lang w:eastAsia="ru-RU"/>
        </w:rPr>
        <w:t xml:space="preserve">по тексту </w:t>
      </w:r>
      <w:r w:rsidRPr="0035061D">
        <w:rPr>
          <w:rFonts w:ascii="Times New Roman" w:hAnsi="Times New Roman" w:cs="Times New Roman"/>
          <w:color w:val="000000"/>
        </w:rPr>
        <w:t xml:space="preserve">— «Освобождаемые от ответственности лица») от ответственности по всем возможным и фактическим искам, обязательствам, мировым соглашениям, претензиям, требованиям, убыткам, штрафам и расходам (включая судебные расходы и издержки), независимо от того, начались ли судебные разбирательства (далее </w:t>
      </w:r>
      <w:r w:rsidRPr="0035061D">
        <w:rPr>
          <w:rFonts w:ascii="Times New Roman" w:eastAsia="Times New Roman" w:hAnsi="Times New Roman" w:cs="Times New Roman"/>
          <w:color w:val="000000"/>
          <w:lang w:eastAsia="ru-RU"/>
        </w:rPr>
        <w:t xml:space="preserve">по тексту </w:t>
      </w:r>
      <w:r w:rsidRPr="0035061D">
        <w:rPr>
          <w:rFonts w:ascii="Times New Roman" w:hAnsi="Times New Roman" w:cs="Times New Roman"/>
          <w:color w:val="000000"/>
        </w:rPr>
        <w:t xml:space="preserve">— «Споры») в связи с участием в </w:t>
      </w:r>
      <w:r w:rsidR="00401A9A" w:rsidRPr="0035061D">
        <w:rPr>
          <w:rFonts w:ascii="Times New Roman" w:hAnsi="Times New Roman" w:cs="Times New Roman"/>
        </w:rPr>
        <w:t>Конференции</w:t>
      </w:r>
      <w:r w:rsidRPr="0035061D">
        <w:rPr>
          <w:rFonts w:ascii="Times New Roman" w:hAnsi="Times New Roman" w:cs="Times New Roman"/>
          <w:color w:val="000000"/>
        </w:rPr>
        <w:t xml:space="preserve">, любой </w:t>
      </w:r>
      <w:r w:rsidRPr="0035061D">
        <w:rPr>
          <w:rFonts w:ascii="Times New Roman" w:hAnsi="Times New Roman" w:cs="Times New Roman"/>
        </w:rPr>
        <w:t xml:space="preserve">деятельностью, связанной с </w:t>
      </w:r>
      <w:r w:rsidR="00FC5574" w:rsidRPr="0035061D">
        <w:rPr>
          <w:rFonts w:ascii="Times New Roman" w:hAnsi="Times New Roman" w:cs="Times New Roman"/>
        </w:rPr>
        <w:t>Конференцией</w:t>
      </w:r>
      <w:r w:rsidRPr="0035061D">
        <w:rPr>
          <w:rFonts w:ascii="Times New Roman" w:hAnsi="Times New Roman" w:cs="Times New Roman"/>
        </w:rPr>
        <w:t xml:space="preserve">, травмами, смертью каких-либо лиц, ущербом для собственности, нарушением публичности или конфиденциальности информации, клеветой или лживыми измышлениями (преднамеренными и </w:t>
      </w:r>
      <w:r w:rsidRPr="0035061D">
        <w:rPr>
          <w:rFonts w:ascii="Times New Roman" w:hAnsi="Times New Roman" w:cs="Times New Roman"/>
        </w:rPr>
        <w:lastRenderedPageBreak/>
        <w:t>непреднамеренными), в случае нарушения договорных обязательств, гражданско-правовых норм (включая халатность), гарантий или иных прав, в связи с любым действием, бездействием, неисполнением или нарушением соглашений, договоров, обязательств, гарантий или договоренностей, содержащихся в тексте настоящего Положения.</w:t>
      </w:r>
    </w:p>
    <w:p w14:paraId="3F53A759" w14:textId="499A601C" w:rsidR="00440FCB" w:rsidRPr="0035061D" w:rsidRDefault="00440FCB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 xml:space="preserve">В объеме, разрешенном действующим законодательством Российской Федерации, Участник соглашается освободить указанных выше лиц от ответственности по всем возможным или фактическим спорам, возникающим в любое время, в прямой или косвенной связи с любой претензией, поданной физическими или юридическими лицами (не обязательно согласившимися с данным Положением) в связи с проведением </w:t>
      </w:r>
      <w:r w:rsidR="00401A9A" w:rsidRPr="0035061D">
        <w:rPr>
          <w:rFonts w:ascii="Times New Roman" w:hAnsi="Times New Roman" w:cs="Times New Roman"/>
        </w:rPr>
        <w:t>Конференции</w:t>
      </w:r>
      <w:r w:rsidRPr="0035061D">
        <w:rPr>
          <w:rFonts w:ascii="Times New Roman" w:hAnsi="Times New Roman" w:cs="Times New Roman"/>
        </w:rPr>
        <w:t xml:space="preserve"> и любой деятельностью, связанной с </w:t>
      </w:r>
      <w:r w:rsidR="00FC5574" w:rsidRPr="0035061D">
        <w:rPr>
          <w:rFonts w:ascii="Times New Roman" w:hAnsi="Times New Roman" w:cs="Times New Roman"/>
        </w:rPr>
        <w:t>Конференцией</w:t>
      </w:r>
      <w:r w:rsidRPr="0035061D">
        <w:rPr>
          <w:rFonts w:ascii="Times New Roman" w:hAnsi="Times New Roman" w:cs="Times New Roman"/>
        </w:rPr>
        <w:t>.</w:t>
      </w:r>
    </w:p>
    <w:p w14:paraId="0747CA3E" w14:textId="5B07E1AA" w:rsidR="00440FCB" w:rsidRPr="0035061D" w:rsidRDefault="00440FCB" w:rsidP="00F5359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35061D">
        <w:rPr>
          <w:rFonts w:ascii="Times New Roman" w:hAnsi="Times New Roman" w:cs="Times New Roman"/>
        </w:rPr>
        <w:t xml:space="preserve">Ни при каких обстоятельствах Освобождаемые от ответственности лица не будут нести ответственность по косвенным, случайным, последующим или штрафным убыткам, возникающим в связи с </w:t>
      </w:r>
      <w:r w:rsidR="00FC5574" w:rsidRPr="0035061D">
        <w:rPr>
          <w:rFonts w:ascii="Times New Roman" w:hAnsi="Times New Roman" w:cs="Times New Roman"/>
        </w:rPr>
        <w:t>Конференцией</w:t>
      </w:r>
      <w:r w:rsidRPr="0035061D">
        <w:rPr>
          <w:rFonts w:ascii="Times New Roman" w:hAnsi="Times New Roman" w:cs="Times New Roman"/>
        </w:rPr>
        <w:t xml:space="preserve"> и участием в ней, любой деятельностью или ее</w:t>
      </w:r>
      <w:r w:rsidRPr="0035061D">
        <w:rPr>
          <w:rFonts w:ascii="Times New Roman" w:hAnsi="Times New Roman" w:cs="Times New Roman"/>
          <w:color w:val="000000"/>
        </w:rPr>
        <w:t xml:space="preserve"> отдельными элементами, доступом к Сайту и т. д.</w:t>
      </w:r>
    </w:p>
    <w:p w14:paraId="682655E2" w14:textId="77777777" w:rsidR="00440FCB" w:rsidRPr="0035061D" w:rsidRDefault="00440FCB" w:rsidP="00F535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1B9A322" w14:textId="77777777" w:rsidR="00440FCB" w:rsidRPr="0035061D" w:rsidRDefault="00440FCB" w:rsidP="00F53599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5061D">
        <w:rPr>
          <w:rFonts w:ascii="Times New Roman" w:hAnsi="Times New Roman" w:cs="Times New Roman"/>
          <w:b/>
        </w:rPr>
        <w:t>Заключительные положения</w:t>
      </w:r>
    </w:p>
    <w:p w14:paraId="69B415A2" w14:textId="55EFFE3D" w:rsidR="00440FCB" w:rsidRPr="0035061D" w:rsidRDefault="00FC5574" w:rsidP="00F53599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Конференция</w:t>
      </w:r>
      <w:r w:rsidR="00440FCB" w:rsidRPr="0035061D">
        <w:rPr>
          <w:rFonts w:ascii="Times New Roman" w:hAnsi="Times New Roman" w:cs="Times New Roman"/>
        </w:rPr>
        <w:t xml:space="preserve"> организована и проводится на территории Российской Федерации в соответствии с условиями настоящего Положения и законодательством Российской Федерации.</w:t>
      </w:r>
    </w:p>
    <w:p w14:paraId="3CAED03A" w14:textId="0470AB9C" w:rsidR="00440FCB" w:rsidRPr="0035061D" w:rsidRDefault="00440FCB" w:rsidP="00F53599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 xml:space="preserve">Во всем, что не урегулировано настоящим Положением, Организатор </w:t>
      </w:r>
      <w:r w:rsidR="000922B5" w:rsidRPr="0035061D">
        <w:rPr>
          <w:rFonts w:ascii="Times New Roman" w:hAnsi="Times New Roman" w:cs="Times New Roman"/>
        </w:rPr>
        <w:t xml:space="preserve">/ Соорганизатор </w:t>
      </w:r>
      <w:r w:rsidRPr="0035061D">
        <w:rPr>
          <w:rFonts w:ascii="Times New Roman" w:hAnsi="Times New Roman" w:cs="Times New Roman"/>
        </w:rPr>
        <w:t>и Участник руководствуются действующим законодательством Российской Федерации.</w:t>
      </w:r>
    </w:p>
    <w:p w14:paraId="19771BE3" w14:textId="2AE158CD" w:rsidR="00440FCB" w:rsidRPr="0035061D" w:rsidRDefault="00440FCB" w:rsidP="00F53599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 xml:space="preserve">Все споры и разногласия, которые возникают в связи с организацией и проведением </w:t>
      </w:r>
      <w:r w:rsidR="00401A9A" w:rsidRPr="0035061D">
        <w:rPr>
          <w:rFonts w:ascii="Times New Roman" w:hAnsi="Times New Roman" w:cs="Times New Roman"/>
        </w:rPr>
        <w:t>Конференции</w:t>
      </w:r>
      <w:r w:rsidRPr="0035061D">
        <w:rPr>
          <w:rFonts w:ascii="Times New Roman" w:hAnsi="Times New Roman" w:cs="Times New Roman"/>
        </w:rPr>
        <w:t>, подлежат разрешению путем переговоров. Спорные вопросы, не урегулированные путем переговоров, подлежат разрешению в суде по месту нахождения Организатора</w:t>
      </w:r>
      <w:r w:rsidR="000922B5" w:rsidRPr="0035061D">
        <w:rPr>
          <w:rFonts w:ascii="Times New Roman" w:hAnsi="Times New Roman" w:cs="Times New Roman"/>
        </w:rPr>
        <w:t xml:space="preserve"> / Соорганизатора</w:t>
      </w:r>
      <w:r w:rsidRPr="0035061D">
        <w:rPr>
          <w:rFonts w:ascii="Times New Roman" w:hAnsi="Times New Roman" w:cs="Times New Roman"/>
        </w:rPr>
        <w:t>.</w:t>
      </w:r>
    </w:p>
    <w:p w14:paraId="09758CA4" w14:textId="20960880" w:rsidR="00C63C99" w:rsidRPr="0035061D" w:rsidRDefault="00440FCB" w:rsidP="00F53599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Положение составлено на русском языке.</w:t>
      </w:r>
    </w:p>
    <w:p w14:paraId="7E891B84" w14:textId="77777777" w:rsidR="00C63C99" w:rsidRPr="0035061D" w:rsidRDefault="00C63C99" w:rsidP="00F53599">
      <w:pPr>
        <w:spacing w:after="0" w:line="240" w:lineRule="auto"/>
        <w:rPr>
          <w:rFonts w:ascii="Times New Roman" w:hAnsi="Times New Roman" w:cs="Times New Roman"/>
        </w:rPr>
      </w:pPr>
    </w:p>
    <w:p w14:paraId="36D0DBE3" w14:textId="270B7B62" w:rsidR="00C63C99" w:rsidRPr="0035061D" w:rsidRDefault="00C63C99" w:rsidP="00F53599">
      <w:pPr>
        <w:spacing w:after="0" w:line="240" w:lineRule="auto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br w:type="page"/>
      </w:r>
    </w:p>
    <w:p w14:paraId="05905CF9" w14:textId="77777777" w:rsidR="00C63C99" w:rsidRPr="0035061D" w:rsidRDefault="00C63C99" w:rsidP="00F5359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5061D">
        <w:rPr>
          <w:rFonts w:ascii="Times New Roman" w:hAnsi="Times New Roman" w:cs="Times New Roman"/>
          <w:b/>
        </w:rPr>
        <w:lastRenderedPageBreak/>
        <w:t>Приложение № 1</w:t>
      </w:r>
    </w:p>
    <w:p w14:paraId="0E4B7734" w14:textId="35E9A21C" w:rsidR="00C63C99" w:rsidRPr="0035061D" w:rsidRDefault="00C63C99" w:rsidP="00F5359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5061D">
        <w:rPr>
          <w:rFonts w:ascii="Times New Roman" w:hAnsi="Times New Roman" w:cs="Times New Roman"/>
          <w:b/>
        </w:rPr>
        <w:t>к Положени</w:t>
      </w:r>
      <w:r w:rsidR="00E40E21" w:rsidRPr="0035061D">
        <w:rPr>
          <w:rFonts w:ascii="Times New Roman" w:hAnsi="Times New Roman" w:cs="Times New Roman"/>
          <w:b/>
        </w:rPr>
        <w:t>ю</w:t>
      </w:r>
    </w:p>
    <w:p w14:paraId="0028C8F5" w14:textId="0A03D978" w:rsidR="00C63C99" w:rsidRPr="0035061D" w:rsidRDefault="00C63C99" w:rsidP="00F535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5061D">
        <w:rPr>
          <w:rFonts w:ascii="Times New Roman" w:hAnsi="Times New Roman" w:cs="Times New Roman"/>
          <w:b/>
        </w:rPr>
        <w:t xml:space="preserve">о Конференции </w:t>
      </w:r>
      <w:r w:rsidR="00E40E21" w:rsidRPr="003506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DIGITAL BRAND DAY 202</w:t>
      </w:r>
      <w:r w:rsidR="00900151" w:rsidRPr="003506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</w:p>
    <w:p w14:paraId="26E5AD87" w14:textId="77777777" w:rsidR="0080066E" w:rsidRPr="0035061D" w:rsidRDefault="0080066E" w:rsidP="00F5359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F176AE7" w14:textId="788853B0" w:rsidR="0080066E" w:rsidRPr="0035061D" w:rsidRDefault="0080066E" w:rsidP="008006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5061D">
        <w:rPr>
          <w:rFonts w:ascii="Times New Roman" w:hAnsi="Times New Roman" w:cs="Times New Roman"/>
          <w:b/>
          <w:bCs/>
        </w:rPr>
        <w:t>ОБЩИЕ ПРАВИЛА ПОВЕДЕНИЯ НА КОНФЕРЕНЦИИ</w:t>
      </w:r>
    </w:p>
    <w:p w14:paraId="0C7B1150" w14:textId="77777777" w:rsidR="0080066E" w:rsidRPr="0035061D" w:rsidRDefault="0080066E" w:rsidP="008006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206D1AA7" w14:textId="1C1EFE53" w:rsidR="0080066E" w:rsidRPr="0035061D" w:rsidRDefault="0080066E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  <w:u w:val="single"/>
        </w:rPr>
        <w:t>На Конференции Участнику запрещено</w:t>
      </w:r>
      <w:r w:rsidRPr="0035061D">
        <w:rPr>
          <w:rFonts w:ascii="Times New Roman" w:hAnsi="Times New Roman" w:cs="Times New Roman"/>
        </w:rPr>
        <w:t>:</w:t>
      </w:r>
    </w:p>
    <w:p w14:paraId="207CBF88" w14:textId="77777777" w:rsidR="002656A8" w:rsidRPr="0035061D" w:rsidRDefault="002656A8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4A44061" w14:textId="06B57862" w:rsidR="0080066E" w:rsidRPr="0035061D" w:rsidRDefault="0080066E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1. проносить в место проведения Конференции и на ее территорию (далее – «Площадка») наркотические и психотропные вещества; распространять их;</w:t>
      </w:r>
    </w:p>
    <w:p w14:paraId="7C467631" w14:textId="77777777" w:rsidR="0080066E" w:rsidRPr="0035061D" w:rsidRDefault="0080066E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2. проносить на Площадку, а также использовать на прилегающей территории взрывоопасные и</w:t>
      </w:r>
    </w:p>
    <w:p w14:paraId="36313568" w14:textId="77777777" w:rsidR="0080066E" w:rsidRPr="0035061D" w:rsidRDefault="0080066E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легковоспламеняющиеся и взрывчатые вещества, пиротехнические изделия (фейерверки,</w:t>
      </w:r>
    </w:p>
    <w:p w14:paraId="18DA9726" w14:textId="77777777" w:rsidR="0080066E" w:rsidRPr="0035061D" w:rsidRDefault="0080066E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петарды, хлопушки, бенгальские огни и светящиеся фонтаны и иные);</w:t>
      </w:r>
    </w:p>
    <w:p w14:paraId="14E54168" w14:textId="77777777" w:rsidR="0080066E" w:rsidRPr="0035061D" w:rsidRDefault="0080066E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3. находиться на Площадке с оружием, включая гражданское (в т.ч. огнестрельное оружие</w:t>
      </w:r>
    </w:p>
    <w:p w14:paraId="3A0AF9E4" w14:textId="77777777" w:rsidR="0080066E" w:rsidRPr="0035061D" w:rsidRDefault="0080066E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ограниченного поражения), служебное, боевое ручное стрелковое и холодное оружие, а также</w:t>
      </w:r>
    </w:p>
    <w:p w14:paraId="522161C4" w14:textId="77777777" w:rsidR="0080066E" w:rsidRPr="0035061D" w:rsidRDefault="0080066E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приносить с собой патроны и боеприпасы;</w:t>
      </w:r>
    </w:p>
    <w:p w14:paraId="3CC76004" w14:textId="2C0C6BA6" w:rsidR="0080066E" w:rsidRPr="0035061D" w:rsidRDefault="0080066E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 xml:space="preserve">4. самостоятельно включать, выключать, эксплуатировать иным образом любое </w:t>
      </w:r>
      <w:proofErr w:type="spellStart"/>
      <w:r w:rsidRPr="0035061D">
        <w:rPr>
          <w:rFonts w:ascii="Times New Roman" w:hAnsi="Times New Roman" w:cs="Times New Roman"/>
        </w:rPr>
        <w:t>инженернотехническое</w:t>
      </w:r>
      <w:proofErr w:type="spellEnd"/>
      <w:r w:rsidRPr="0035061D">
        <w:rPr>
          <w:rFonts w:ascii="Times New Roman" w:hAnsi="Times New Roman" w:cs="Times New Roman"/>
        </w:rPr>
        <w:t xml:space="preserve"> оборудование, расположенных на Площадке без уполномоченного представителя Площадки.</w:t>
      </w:r>
    </w:p>
    <w:p w14:paraId="617FCD28" w14:textId="2FCA9CD5" w:rsidR="0080066E" w:rsidRPr="0035061D" w:rsidRDefault="0080066E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Участник несет ответственность за нарушения и несоблюдение указанных условий, за моральный, физический и материальный вред, причиненный третьим лицам и/или за убытки Организатора / Соорганизатора.</w:t>
      </w:r>
    </w:p>
    <w:p w14:paraId="29B640B1" w14:textId="77777777" w:rsidR="002656A8" w:rsidRPr="0035061D" w:rsidRDefault="002656A8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B3552D6" w14:textId="35738047" w:rsidR="0080066E" w:rsidRPr="0035061D" w:rsidRDefault="002656A8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35061D">
        <w:rPr>
          <w:rFonts w:ascii="Times New Roman" w:hAnsi="Times New Roman" w:cs="Times New Roman"/>
          <w:u w:val="single"/>
        </w:rPr>
        <w:t>Участник</w:t>
      </w:r>
      <w:r w:rsidR="0080066E" w:rsidRPr="0035061D">
        <w:rPr>
          <w:rFonts w:ascii="Times New Roman" w:hAnsi="Times New Roman" w:cs="Times New Roman"/>
          <w:u w:val="single"/>
        </w:rPr>
        <w:t xml:space="preserve"> обязуется во время Конференции:</w:t>
      </w:r>
    </w:p>
    <w:p w14:paraId="5D433EE5" w14:textId="77777777" w:rsidR="002656A8" w:rsidRPr="0035061D" w:rsidRDefault="002656A8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ABB8977" w14:textId="224CDEA3" w:rsidR="0080066E" w:rsidRPr="0035061D" w:rsidRDefault="0080066E" w:rsidP="002656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5. бережно относиться к имуществу (оборудованию, мебели, помещениям), используемому при</w:t>
      </w:r>
      <w:r w:rsidR="002656A8" w:rsidRPr="0035061D">
        <w:rPr>
          <w:rFonts w:ascii="Times New Roman" w:hAnsi="Times New Roman" w:cs="Times New Roman"/>
        </w:rPr>
        <w:t xml:space="preserve"> проведении Конференции </w:t>
      </w:r>
      <w:r w:rsidRPr="0035061D">
        <w:rPr>
          <w:rFonts w:ascii="Times New Roman" w:hAnsi="Times New Roman" w:cs="Times New Roman"/>
        </w:rPr>
        <w:t>на Площадке;</w:t>
      </w:r>
    </w:p>
    <w:p w14:paraId="41007105" w14:textId="4B1740CD" w:rsidR="0080066E" w:rsidRPr="0035061D" w:rsidRDefault="0080066E" w:rsidP="002656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6. обеспечить соблюдение санитарно-эпидемиологических требований,</w:t>
      </w:r>
      <w:r w:rsidR="002656A8" w:rsidRPr="0035061D">
        <w:rPr>
          <w:rFonts w:ascii="Times New Roman" w:hAnsi="Times New Roman" w:cs="Times New Roman"/>
        </w:rPr>
        <w:t xml:space="preserve"> </w:t>
      </w:r>
      <w:r w:rsidRPr="0035061D">
        <w:rPr>
          <w:rFonts w:ascii="Times New Roman" w:hAnsi="Times New Roman" w:cs="Times New Roman"/>
        </w:rPr>
        <w:t>установленных действующим законодательством РФ;</w:t>
      </w:r>
    </w:p>
    <w:p w14:paraId="54561D50" w14:textId="7D870F18" w:rsidR="0080066E" w:rsidRPr="0035061D" w:rsidRDefault="0080066E" w:rsidP="002656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7. поддерживать общественный порядок и общепринятые нормы поведения, вести себя</w:t>
      </w:r>
      <w:r w:rsidR="002656A8" w:rsidRPr="0035061D">
        <w:rPr>
          <w:rFonts w:ascii="Times New Roman" w:hAnsi="Times New Roman" w:cs="Times New Roman"/>
        </w:rPr>
        <w:t xml:space="preserve"> </w:t>
      </w:r>
      <w:r w:rsidRPr="0035061D">
        <w:rPr>
          <w:rFonts w:ascii="Times New Roman" w:hAnsi="Times New Roman" w:cs="Times New Roman"/>
        </w:rPr>
        <w:t xml:space="preserve">уважительно по отношению к другим посетителям Площадки, представителям </w:t>
      </w:r>
      <w:bookmarkStart w:id="1" w:name="_Hlk158200671"/>
      <w:r w:rsidR="00092CF8" w:rsidRPr="0035061D">
        <w:rPr>
          <w:rFonts w:ascii="Times New Roman" w:hAnsi="Times New Roman" w:cs="Times New Roman"/>
        </w:rPr>
        <w:t>Организатора / Соорганизатора</w:t>
      </w:r>
      <w:bookmarkEnd w:id="1"/>
      <w:r w:rsidR="00092CF8" w:rsidRPr="0035061D">
        <w:rPr>
          <w:rFonts w:ascii="Times New Roman" w:hAnsi="Times New Roman" w:cs="Times New Roman"/>
        </w:rPr>
        <w:t xml:space="preserve"> </w:t>
      </w:r>
      <w:r w:rsidRPr="0035061D">
        <w:rPr>
          <w:rFonts w:ascii="Times New Roman" w:hAnsi="Times New Roman" w:cs="Times New Roman"/>
        </w:rPr>
        <w:t>и</w:t>
      </w:r>
      <w:r w:rsidR="00092CF8" w:rsidRPr="0035061D">
        <w:rPr>
          <w:rFonts w:ascii="Times New Roman" w:hAnsi="Times New Roman" w:cs="Times New Roman"/>
        </w:rPr>
        <w:t xml:space="preserve"> </w:t>
      </w:r>
      <w:r w:rsidRPr="0035061D">
        <w:rPr>
          <w:rFonts w:ascii="Times New Roman" w:hAnsi="Times New Roman" w:cs="Times New Roman"/>
        </w:rPr>
        <w:t>обслуживающему персоналу и не допускать действий, создающих опасность для окружающих;</w:t>
      </w:r>
    </w:p>
    <w:p w14:paraId="0BCEAFDD" w14:textId="33A23982" w:rsidR="0080066E" w:rsidRPr="0035061D" w:rsidRDefault="00092CF8" w:rsidP="00092C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8</w:t>
      </w:r>
      <w:r w:rsidR="0080066E" w:rsidRPr="0035061D">
        <w:rPr>
          <w:rFonts w:ascii="Times New Roman" w:hAnsi="Times New Roman" w:cs="Times New Roman"/>
        </w:rPr>
        <w:t>. соблюдать требования пожарной и электробезопасност</w:t>
      </w:r>
      <w:r w:rsidRPr="0035061D">
        <w:rPr>
          <w:rFonts w:ascii="Times New Roman" w:hAnsi="Times New Roman" w:cs="Times New Roman"/>
        </w:rPr>
        <w:t>и</w:t>
      </w:r>
      <w:r w:rsidR="0080066E" w:rsidRPr="0035061D">
        <w:rPr>
          <w:rFonts w:ascii="Times New Roman" w:hAnsi="Times New Roman" w:cs="Times New Roman"/>
        </w:rPr>
        <w:t>, а также технику безопасности при пользовании личным</w:t>
      </w:r>
      <w:r w:rsidRPr="0035061D">
        <w:rPr>
          <w:rFonts w:ascii="Times New Roman" w:hAnsi="Times New Roman" w:cs="Times New Roman"/>
        </w:rPr>
        <w:t xml:space="preserve"> </w:t>
      </w:r>
      <w:r w:rsidR="0080066E" w:rsidRPr="0035061D">
        <w:rPr>
          <w:rFonts w:ascii="Times New Roman" w:hAnsi="Times New Roman" w:cs="Times New Roman"/>
        </w:rPr>
        <w:t xml:space="preserve">оборудованием и оборудованием, принадлежащим </w:t>
      </w:r>
      <w:r w:rsidRPr="0035061D">
        <w:rPr>
          <w:rFonts w:ascii="Times New Roman" w:hAnsi="Times New Roman" w:cs="Times New Roman"/>
        </w:rPr>
        <w:t xml:space="preserve">Организатора / Соорганизатора или третьим лицам, привлеченным </w:t>
      </w:r>
      <w:r w:rsidR="002656A8" w:rsidRPr="0035061D">
        <w:rPr>
          <w:rFonts w:ascii="Times New Roman" w:hAnsi="Times New Roman" w:cs="Times New Roman"/>
        </w:rPr>
        <w:t>Организатора / Соорганизатора для организации Конференции</w:t>
      </w:r>
      <w:r w:rsidR="0080066E" w:rsidRPr="0035061D">
        <w:rPr>
          <w:rFonts w:ascii="Times New Roman" w:hAnsi="Times New Roman" w:cs="Times New Roman"/>
        </w:rPr>
        <w:t>.</w:t>
      </w:r>
    </w:p>
    <w:p w14:paraId="15537D35" w14:textId="77777777" w:rsidR="002656A8" w:rsidRPr="0035061D" w:rsidRDefault="002656A8" w:rsidP="00092C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33D5661" w14:textId="02E7B1BF" w:rsidR="0080066E" w:rsidRPr="0035061D" w:rsidRDefault="0080066E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35061D">
        <w:rPr>
          <w:rFonts w:ascii="Times New Roman" w:hAnsi="Times New Roman" w:cs="Times New Roman"/>
          <w:u w:val="single"/>
        </w:rPr>
        <w:t xml:space="preserve">С предварительного согласия </w:t>
      </w:r>
      <w:r w:rsidR="002656A8" w:rsidRPr="0035061D">
        <w:rPr>
          <w:rFonts w:ascii="Times New Roman" w:hAnsi="Times New Roman" w:cs="Times New Roman"/>
          <w:u w:val="single"/>
        </w:rPr>
        <w:t>принадлежащим Организатора / Соорганизатора Участник</w:t>
      </w:r>
      <w:r w:rsidRPr="0035061D">
        <w:rPr>
          <w:rFonts w:ascii="Times New Roman" w:hAnsi="Times New Roman" w:cs="Times New Roman"/>
          <w:u w:val="single"/>
        </w:rPr>
        <w:t xml:space="preserve"> вправе:</w:t>
      </w:r>
    </w:p>
    <w:p w14:paraId="28FE77C7" w14:textId="77777777" w:rsidR="002656A8" w:rsidRPr="0035061D" w:rsidRDefault="002656A8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C1A35FA" w14:textId="15AADE2D" w:rsidR="0080066E" w:rsidRPr="0035061D" w:rsidRDefault="002656A8" w:rsidP="002656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9</w:t>
      </w:r>
      <w:r w:rsidR="0080066E" w:rsidRPr="0035061D">
        <w:rPr>
          <w:rFonts w:ascii="Times New Roman" w:hAnsi="Times New Roman" w:cs="Times New Roman"/>
        </w:rPr>
        <w:t>. размещать на территории Площадки рекламные материалы;</w:t>
      </w:r>
    </w:p>
    <w:p w14:paraId="523C800D" w14:textId="22CD960B" w:rsidR="0080066E" w:rsidRPr="0035061D" w:rsidRDefault="002656A8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061D">
        <w:rPr>
          <w:rFonts w:ascii="Times New Roman" w:hAnsi="Times New Roman" w:cs="Times New Roman"/>
        </w:rPr>
        <w:t>10</w:t>
      </w:r>
      <w:r w:rsidR="0080066E" w:rsidRPr="0035061D">
        <w:rPr>
          <w:rFonts w:ascii="Times New Roman" w:hAnsi="Times New Roman" w:cs="Times New Roman"/>
        </w:rPr>
        <w:t>. проводить фото- и видеосъемку на территории Площадки.</w:t>
      </w:r>
    </w:p>
    <w:p w14:paraId="15B40EA2" w14:textId="77777777" w:rsidR="002656A8" w:rsidRPr="0035061D" w:rsidRDefault="002656A8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609437E" w14:textId="52E8E968" w:rsidR="0080066E" w:rsidRPr="0035061D" w:rsidRDefault="0080066E" w:rsidP="006413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5061D">
        <w:rPr>
          <w:rFonts w:ascii="Times New Roman" w:hAnsi="Times New Roman" w:cs="Times New Roman"/>
          <w:b/>
          <w:bCs/>
        </w:rPr>
        <w:t>ПРАВИЛА ПОВЕДЕНИЯ ПРИ ПОСЕЩЕНИИ ПЛОЩАДКИ</w:t>
      </w:r>
    </w:p>
    <w:p w14:paraId="5F47F8F6" w14:textId="77777777" w:rsidR="002656A8" w:rsidRPr="0035061D" w:rsidRDefault="002656A8" w:rsidP="00800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C5BCFE7" w14:textId="77777777" w:rsidR="0035061D" w:rsidRPr="0035061D" w:rsidRDefault="0035061D" w:rsidP="00350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61D">
        <w:rPr>
          <w:rFonts w:ascii="Times New Roman" w:hAnsi="Times New Roman" w:cs="Times New Roman"/>
          <w:b/>
        </w:rPr>
        <w:t>Правила поведения при посещении Конференции</w:t>
      </w:r>
    </w:p>
    <w:p w14:paraId="4943B998" w14:textId="77777777" w:rsidR="0035061D" w:rsidRPr="0035061D" w:rsidRDefault="0035061D" w:rsidP="003506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633CC8B" w14:textId="77777777" w:rsidR="0035061D" w:rsidRPr="0035061D" w:rsidRDefault="0035061D" w:rsidP="0035061D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35061D">
        <w:rPr>
          <w:rFonts w:ascii="Times New Roman" w:hAnsi="Times New Roman"/>
          <w:b/>
        </w:rPr>
        <w:t>Общие положения</w:t>
      </w:r>
    </w:p>
    <w:p w14:paraId="4C3ABF8C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5061D">
        <w:rPr>
          <w:rFonts w:ascii="Times New Roman" w:hAnsi="Times New Roman"/>
          <w:bCs/>
        </w:rPr>
        <w:t>Настоящие правила обязательны для всех Участников</w:t>
      </w:r>
      <w:r w:rsidRPr="0035061D">
        <w:rPr>
          <w:rFonts w:ascii="Times New Roman" w:hAnsi="Times New Roman"/>
        </w:rPr>
        <w:t>.</w:t>
      </w:r>
    </w:p>
    <w:p w14:paraId="04D3298A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5061D">
        <w:rPr>
          <w:rFonts w:ascii="Times New Roman" w:hAnsi="Times New Roman"/>
          <w:bCs/>
        </w:rPr>
        <w:t>На территории проведения Конференции действует контрольно-пропускной режим. В рамках проведения Конференции существует порядок осуществления пропуска Участников.</w:t>
      </w:r>
    </w:p>
    <w:p w14:paraId="33ED5825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5061D">
        <w:rPr>
          <w:rFonts w:ascii="Times New Roman" w:hAnsi="Times New Roman"/>
          <w:bCs/>
        </w:rPr>
        <w:t>На всей территории площадки Конференции и на прилегающей территории во избежание порчи/хищений имущества ведется видеонаблюдение.</w:t>
      </w:r>
    </w:p>
    <w:p w14:paraId="335B4215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5061D">
        <w:rPr>
          <w:rFonts w:ascii="Times New Roman" w:hAnsi="Times New Roman"/>
          <w:bCs/>
        </w:rPr>
        <w:t>Часть территории площадки Конференции, не занятой под Конференцию, не может быть использована Участниками.</w:t>
      </w:r>
    </w:p>
    <w:p w14:paraId="4F02F3C6" w14:textId="77777777" w:rsidR="0035061D" w:rsidRPr="0035061D" w:rsidRDefault="0035061D" w:rsidP="003506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F4ECC18" w14:textId="77777777" w:rsidR="0035061D" w:rsidRPr="0035061D" w:rsidRDefault="0035061D" w:rsidP="0035061D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35061D">
        <w:rPr>
          <w:rFonts w:ascii="Times New Roman" w:hAnsi="Times New Roman"/>
          <w:b/>
        </w:rPr>
        <w:t>На территории проведения Конференции запрещается</w:t>
      </w:r>
    </w:p>
    <w:p w14:paraId="4CF89467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lastRenderedPageBreak/>
        <w:t>курить — как на самой площадке проведения Конференции, так и в прилегающих помещениях;</w:t>
      </w:r>
    </w:p>
    <w:p w14:paraId="77620B88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>находиться в состоянии алкогольного и/или наркотического опьянения;</w:t>
      </w:r>
    </w:p>
    <w:p w14:paraId="076151A0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>нарушать общественный порядок, выражать явное неуважение к обществу, сопровождаемое нецензурной бранью, оскорбительным приставанием к гражданам;</w:t>
      </w:r>
    </w:p>
    <w:p w14:paraId="3B852C49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>находиться с оружием, а также приносить с собой легковоспламеняющиеся, взрывчатые вещества и боеприпасы;</w:t>
      </w:r>
    </w:p>
    <w:p w14:paraId="7F00B918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 xml:space="preserve">заносить на площадку проведения Конференции личную мебель и оборудование без предварительного согласования с Организатором и </w:t>
      </w:r>
      <w:proofErr w:type="spellStart"/>
      <w:r w:rsidRPr="0035061D">
        <w:rPr>
          <w:rFonts w:ascii="Times New Roman" w:hAnsi="Times New Roman"/>
          <w:bCs/>
        </w:rPr>
        <w:t>Соорганизатором</w:t>
      </w:r>
      <w:proofErr w:type="spellEnd"/>
      <w:r w:rsidRPr="0035061D">
        <w:rPr>
          <w:rFonts w:ascii="Times New Roman" w:hAnsi="Times New Roman"/>
          <w:bCs/>
        </w:rPr>
        <w:t>;</w:t>
      </w:r>
    </w:p>
    <w:p w14:paraId="59C9BFFC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>выносить с площадки проведения Конференции мебель и оборудование, не принадлежащее Участнику;</w:t>
      </w:r>
    </w:p>
    <w:p w14:paraId="2BD7008A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 xml:space="preserve">проносить на площадку проведения Конференции крупногабаритные (свыше 115 см. в сумме трех измерений, </w:t>
      </w:r>
      <w:proofErr w:type="gramStart"/>
      <w:r w:rsidRPr="0035061D">
        <w:rPr>
          <w:rFonts w:ascii="Times New Roman" w:hAnsi="Times New Roman"/>
          <w:bCs/>
        </w:rPr>
        <w:t>например</w:t>
      </w:r>
      <w:proofErr w:type="gramEnd"/>
      <w:r w:rsidRPr="0035061D">
        <w:rPr>
          <w:rFonts w:ascii="Times New Roman" w:hAnsi="Times New Roman"/>
          <w:bCs/>
        </w:rPr>
        <w:t xml:space="preserve"> 55×40×20) портфели, сумки, рюкзаки, свертки и т. п., за исключением дамских сумок и специализированных сумок под цифровую технику и оборудование, без предварительного согласования с Организатором и </w:t>
      </w:r>
      <w:proofErr w:type="spellStart"/>
      <w:r w:rsidRPr="0035061D">
        <w:rPr>
          <w:rFonts w:ascii="Times New Roman" w:hAnsi="Times New Roman"/>
          <w:bCs/>
        </w:rPr>
        <w:t>Соорганизатором</w:t>
      </w:r>
      <w:proofErr w:type="spellEnd"/>
      <w:r w:rsidRPr="0035061D">
        <w:rPr>
          <w:rFonts w:ascii="Times New Roman" w:hAnsi="Times New Roman"/>
          <w:bCs/>
        </w:rPr>
        <w:t>;</w:t>
      </w:r>
    </w:p>
    <w:p w14:paraId="723C6760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 xml:space="preserve">включать, выключать либо иным образом эксплуатировать любое инженерно-техническое оборудование, не принадлежащее Участнику, без разрешения Организатора и </w:t>
      </w:r>
      <w:proofErr w:type="spellStart"/>
      <w:r w:rsidRPr="0035061D">
        <w:rPr>
          <w:rFonts w:ascii="Times New Roman" w:hAnsi="Times New Roman"/>
          <w:bCs/>
        </w:rPr>
        <w:t>Соорганизатора</w:t>
      </w:r>
      <w:proofErr w:type="spellEnd"/>
      <w:r w:rsidRPr="0035061D">
        <w:rPr>
          <w:rFonts w:ascii="Times New Roman" w:hAnsi="Times New Roman"/>
          <w:bCs/>
        </w:rPr>
        <w:t>;</w:t>
      </w:r>
    </w:p>
    <w:p w14:paraId="1256C564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 xml:space="preserve">при эксплуатации электроприборов, разрешенных к использованию Организатором и </w:t>
      </w:r>
      <w:proofErr w:type="spellStart"/>
      <w:r w:rsidRPr="0035061D">
        <w:rPr>
          <w:rFonts w:ascii="Times New Roman" w:hAnsi="Times New Roman"/>
          <w:bCs/>
        </w:rPr>
        <w:t>Соорганизатором</w:t>
      </w:r>
      <w:proofErr w:type="spellEnd"/>
      <w:r w:rsidRPr="0035061D">
        <w:rPr>
          <w:rFonts w:ascii="Times New Roman" w:hAnsi="Times New Roman"/>
          <w:bCs/>
        </w:rPr>
        <w:t>, нарушать положения, установленные заводом-изготовителем, и/или пользоваться поврежденными удлинителями, розетками, выключателями и другими электро-установочными изделиями/оборудованием, в том числе эксплуатировать провода и кабели с поврежденной или потерявшей защитные свойства изоляцией;</w:t>
      </w:r>
    </w:p>
    <w:p w14:paraId="25DF3604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 xml:space="preserve">проводить фото- и видеосъемку на всей территории площадки без разрешения Организатора и </w:t>
      </w:r>
      <w:proofErr w:type="spellStart"/>
      <w:r w:rsidRPr="0035061D">
        <w:rPr>
          <w:rFonts w:ascii="Times New Roman" w:hAnsi="Times New Roman"/>
          <w:bCs/>
        </w:rPr>
        <w:t>Соорганизатора</w:t>
      </w:r>
      <w:proofErr w:type="spellEnd"/>
      <w:r w:rsidRPr="0035061D">
        <w:rPr>
          <w:rFonts w:ascii="Times New Roman" w:hAnsi="Times New Roman"/>
          <w:bCs/>
        </w:rPr>
        <w:t>;</w:t>
      </w:r>
    </w:p>
    <w:p w14:paraId="7F280321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>при работе в Глобальной сети Интернет посещать сайты, содержащие вредоносные файлы, материалы порнографического и экстремистского содержания, пропагандирующие терроризм и расизм, а также другие сайты, содержащие запрещенный действующим законодательством Российской Федерации контент;</w:t>
      </w:r>
    </w:p>
    <w:p w14:paraId="3D0CF45C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>оставлять мусор на всей территории площадки и на прилегающей территории, в том числе крупногабаритный (размерами 60*60*60 см), в том числе мусор, оставшийся после Конференции.</w:t>
      </w:r>
    </w:p>
    <w:p w14:paraId="35075280" w14:textId="77777777" w:rsidR="0035061D" w:rsidRPr="0035061D" w:rsidRDefault="0035061D" w:rsidP="00350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74F4D39C" w14:textId="77777777" w:rsidR="0035061D" w:rsidRPr="0035061D" w:rsidRDefault="0035061D" w:rsidP="0035061D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35061D">
        <w:rPr>
          <w:rFonts w:ascii="Times New Roman" w:hAnsi="Times New Roman"/>
          <w:b/>
        </w:rPr>
        <w:t>Ответственность Участников</w:t>
      </w:r>
    </w:p>
    <w:p w14:paraId="6F670314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>Материальную ответственность за повреждение любых поверхностей площадки / деталей оборудования на площадке несет соответствующий Участник.</w:t>
      </w:r>
    </w:p>
    <w:p w14:paraId="5DEDF666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 xml:space="preserve">При обнаружении факта порчи имущества составляется Акт порчи имущества, на основе которого Пользователь обязуется выплатить Организатору и </w:t>
      </w:r>
      <w:proofErr w:type="spellStart"/>
      <w:r w:rsidRPr="0035061D">
        <w:rPr>
          <w:rFonts w:ascii="Times New Roman" w:hAnsi="Times New Roman"/>
          <w:bCs/>
        </w:rPr>
        <w:t>Соорганизатору</w:t>
      </w:r>
      <w:proofErr w:type="spellEnd"/>
      <w:r w:rsidRPr="0035061D">
        <w:rPr>
          <w:rFonts w:ascii="Times New Roman" w:hAnsi="Times New Roman"/>
          <w:bCs/>
        </w:rPr>
        <w:t xml:space="preserve"> материальную компенсацию, покрывающую ремонтные работы или замену испорченных поверхностей, деталей или оборудования.</w:t>
      </w:r>
    </w:p>
    <w:p w14:paraId="0D1282B2" w14:textId="77777777" w:rsidR="0035061D" w:rsidRPr="0035061D" w:rsidRDefault="0035061D" w:rsidP="0035061D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5061D">
        <w:rPr>
          <w:rFonts w:ascii="Times New Roman" w:hAnsi="Times New Roman"/>
          <w:bCs/>
        </w:rPr>
        <w:t xml:space="preserve">В случае обнаружения хищения или порчи имущества Участник обязан сообщить о данном факте Организатору и </w:t>
      </w:r>
      <w:proofErr w:type="spellStart"/>
      <w:r w:rsidRPr="0035061D">
        <w:rPr>
          <w:rFonts w:ascii="Times New Roman" w:hAnsi="Times New Roman"/>
          <w:bCs/>
        </w:rPr>
        <w:t>Соорганизатору</w:t>
      </w:r>
      <w:proofErr w:type="spellEnd"/>
      <w:r w:rsidRPr="0035061D">
        <w:rPr>
          <w:rFonts w:ascii="Times New Roman" w:hAnsi="Times New Roman"/>
          <w:bCs/>
        </w:rPr>
        <w:t xml:space="preserve"> для принятия мер по выяснению обстоятельств хищения или порчи имущества и установления виновных лиц посредствам привлечения владельца Площадки.</w:t>
      </w:r>
    </w:p>
    <w:p w14:paraId="1A2C9FC3" w14:textId="77777777" w:rsidR="0035061D" w:rsidRPr="0035061D" w:rsidRDefault="0035061D" w:rsidP="0035061D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</w:rPr>
      </w:pPr>
    </w:p>
    <w:p w14:paraId="3CF9BF0D" w14:textId="77777777" w:rsidR="0035061D" w:rsidRPr="0035061D" w:rsidRDefault="0035061D" w:rsidP="00350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430086F0" w14:textId="23035BE3" w:rsidR="00C63C99" w:rsidRPr="0035061D" w:rsidRDefault="00C63C99" w:rsidP="00F535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3C33A6" w14:textId="77777777" w:rsidR="00440FCB" w:rsidRPr="0035061D" w:rsidRDefault="00440FCB" w:rsidP="004E3C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440FCB" w:rsidRPr="0035061D" w:rsidSect="007145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4FF"/>
    <w:multiLevelType w:val="hybridMultilevel"/>
    <w:tmpl w:val="74E2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21EC"/>
    <w:multiLevelType w:val="multilevel"/>
    <w:tmpl w:val="823CA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99F67A2"/>
    <w:multiLevelType w:val="hybridMultilevel"/>
    <w:tmpl w:val="90B2A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F1ED7"/>
    <w:multiLevelType w:val="hybridMultilevel"/>
    <w:tmpl w:val="C2523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2208F7"/>
    <w:multiLevelType w:val="multilevel"/>
    <w:tmpl w:val="77465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7F4010A"/>
    <w:multiLevelType w:val="hybridMultilevel"/>
    <w:tmpl w:val="2030503A"/>
    <w:lvl w:ilvl="0" w:tplc="18E8DC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4C19AB"/>
    <w:multiLevelType w:val="multilevel"/>
    <w:tmpl w:val="D630874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E6018B6"/>
    <w:multiLevelType w:val="multilevel"/>
    <w:tmpl w:val="77465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47162FE"/>
    <w:multiLevelType w:val="hybridMultilevel"/>
    <w:tmpl w:val="E712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F6718"/>
    <w:multiLevelType w:val="hybridMultilevel"/>
    <w:tmpl w:val="90B2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1D"/>
    <w:rsid w:val="000352AE"/>
    <w:rsid w:val="000922B5"/>
    <w:rsid w:val="00092CF8"/>
    <w:rsid w:val="000B1A6E"/>
    <w:rsid w:val="000B3734"/>
    <w:rsid w:val="000C230C"/>
    <w:rsid w:val="000F343D"/>
    <w:rsid w:val="00117046"/>
    <w:rsid w:val="001211CD"/>
    <w:rsid w:val="0016701A"/>
    <w:rsid w:val="001C0A19"/>
    <w:rsid w:val="002148FE"/>
    <w:rsid w:val="002501FA"/>
    <w:rsid w:val="00262062"/>
    <w:rsid w:val="002656A8"/>
    <w:rsid w:val="00267C8A"/>
    <w:rsid w:val="002B0653"/>
    <w:rsid w:val="002D0F1B"/>
    <w:rsid w:val="002E00E8"/>
    <w:rsid w:val="002E4C5A"/>
    <w:rsid w:val="002E54ED"/>
    <w:rsid w:val="0035061D"/>
    <w:rsid w:val="003C4F47"/>
    <w:rsid w:val="003D560B"/>
    <w:rsid w:val="003E5882"/>
    <w:rsid w:val="003F26C3"/>
    <w:rsid w:val="0040063F"/>
    <w:rsid w:val="00401A9A"/>
    <w:rsid w:val="00420F1D"/>
    <w:rsid w:val="0042727D"/>
    <w:rsid w:val="0044097D"/>
    <w:rsid w:val="00440FCB"/>
    <w:rsid w:val="00454B58"/>
    <w:rsid w:val="004B72CD"/>
    <w:rsid w:val="004C3173"/>
    <w:rsid w:val="004C3781"/>
    <w:rsid w:val="004C65E9"/>
    <w:rsid w:val="004E3C6E"/>
    <w:rsid w:val="004F72FE"/>
    <w:rsid w:val="005827CA"/>
    <w:rsid w:val="005B0D85"/>
    <w:rsid w:val="005C61F1"/>
    <w:rsid w:val="005E3223"/>
    <w:rsid w:val="0061281C"/>
    <w:rsid w:val="0063255F"/>
    <w:rsid w:val="00641356"/>
    <w:rsid w:val="00645268"/>
    <w:rsid w:val="006640FB"/>
    <w:rsid w:val="006A7923"/>
    <w:rsid w:val="006D33BA"/>
    <w:rsid w:val="00714539"/>
    <w:rsid w:val="00734D5D"/>
    <w:rsid w:val="00736C37"/>
    <w:rsid w:val="00761117"/>
    <w:rsid w:val="00764900"/>
    <w:rsid w:val="007A76DD"/>
    <w:rsid w:val="007F18C0"/>
    <w:rsid w:val="0080066E"/>
    <w:rsid w:val="008C4C0E"/>
    <w:rsid w:val="008C71C7"/>
    <w:rsid w:val="00900151"/>
    <w:rsid w:val="00972FD7"/>
    <w:rsid w:val="009B100B"/>
    <w:rsid w:val="009F78E4"/>
    <w:rsid w:val="00A35038"/>
    <w:rsid w:val="00A44222"/>
    <w:rsid w:val="00A469CD"/>
    <w:rsid w:val="00AD3522"/>
    <w:rsid w:val="00B3094B"/>
    <w:rsid w:val="00BD6EE3"/>
    <w:rsid w:val="00BF510E"/>
    <w:rsid w:val="00C05465"/>
    <w:rsid w:val="00C13ED7"/>
    <w:rsid w:val="00C55FBF"/>
    <w:rsid w:val="00C63C99"/>
    <w:rsid w:val="00C7012C"/>
    <w:rsid w:val="00C75C9F"/>
    <w:rsid w:val="00CA2512"/>
    <w:rsid w:val="00CA5C1F"/>
    <w:rsid w:val="00D15A6B"/>
    <w:rsid w:val="00D65C87"/>
    <w:rsid w:val="00D72D65"/>
    <w:rsid w:val="00DA504D"/>
    <w:rsid w:val="00DB3B54"/>
    <w:rsid w:val="00DE4477"/>
    <w:rsid w:val="00DE59A1"/>
    <w:rsid w:val="00DF26EC"/>
    <w:rsid w:val="00E40E21"/>
    <w:rsid w:val="00E40E61"/>
    <w:rsid w:val="00E62D0B"/>
    <w:rsid w:val="00E647AA"/>
    <w:rsid w:val="00E72ACB"/>
    <w:rsid w:val="00EF7830"/>
    <w:rsid w:val="00F17BA6"/>
    <w:rsid w:val="00F27B12"/>
    <w:rsid w:val="00F37847"/>
    <w:rsid w:val="00F409B7"/>
    <w:rsid w:val="00F53599"/>
    <w:rsid w:val="00FB5394"/>
    <w:rsid w:val="00FC5574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5BBC"/>
  <w15:chartTrackingRefBased/>
  <w15:docId w15:val="{1EC91099-A8E9-46CF-B920-B42E0AFD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3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0F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4539"/>
    <w:pPr>
      <w:ind w:left="720"/>
      <w:contextualSpacing/>
    </w:pPr>
  </w:style>
  <w:style w:type="paragraph" w:customStyle="1" w:styleId="Default">
    <w:name w:val="Default"/>
    <w:qFormat/>
    <w:rsid w:val="00CA2512"/>
    <w:pPr>
      <w:spacing w:after="0" w:line="240" w:lineRule="auto"/>
    </w:pPr>
    <w:rPr>
      <w:rFonts w:ascii="Franklin Gothic Demi" w:eastAsia="Calibri" w:hAnsi="Franklin Gothic Demi" w:cs="Franklin Gothic Demi"/>
      <w:color w:val="000000"/>
      <w:sz w:val="24"/>
      <w:szCs w:val="24"/>
    </w:rPr>
  </w:style>
  <w:style w:type="paragraph" w:styleId="a6">
    <w:name w:val="annotation text"/>
    <w:basedOn w:val="a"/>
    <w:link w:val="a7"/>
    <w:uiPriority w:val="99"/>
    <w:unhideWhenUsed/>
    <w:qFormat/>
    <w:rsid w:val="00267C8A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67C8A"/>
    <w:rPr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422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5827CA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5827CA"/>
    <w:pPr>
      <w:spacing w:after="160"/>
    </w:pPr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5827CA"/>
    <w:rPr>
      <w:b/>
      <w:bCs/>
      <w:sz w:val="20"/>
      <w:szCs w:val="20"/>
    </w:rPr>
  </w:style>
  <w:style w:type="table" w:styleId="ab">
    <w:name w:val="Table Grid"/>
    <w:basedOn w:val="a1"/>
    <w:uiPriority w:val="39"/>
    <w:rsid w:val="006A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401A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F3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FF373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65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Safonova</dc:creator>
  <cp:keywords/>
  <dc:description/>
  <cp:lastModifiedBy>Лизавета Никитина</cp:lastModifiedBy>
  <cp:revision>2</cp:revision>
  <cp:lastPrinted>2023-04-05T06:43:00Z</cp:lastPrinted>
  <dcterms:created xsi:type="dcterms:W3CDTF">2025-01-28T14:00:00Z</dcterms:created>
  <dcterms:modified xsi:type="dcterms:W3CDTF">2025-01-28T14:00:00Z</dcterms:modified>
</cp:coreProperties>
</file>